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2A" w:rsidRPr="00637457" w:rsidRDefault="00EF30C5" w:rsidP="00637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00E050" wp14:editId="234E4926">
            <wp:extent cx="6560820" cy="9173845"/>
            <wp:effectExtent l="0" t="0" r="0" b="8255"/>
            <wp:docPr id="2" name="Рисунок 2" descr="C:\Users\ь\AppData\Local\Temp\51b1b430-8b4b-4632-ab4a-5b07084625c2_Attachments_dou14teremok@yandex.ru_2024-10-16_13-55-34.zip.5c2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ь\AppData\Local\Temp\51b1b430-8b4b-4632-ab4a-5b07084625c2_Attachments_dou14teremok@yandex.ru_2024-10-16_13-55-34.zip.5c2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519" cy="918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72A" w:rsidRPr="00637457" w:rsidRDefault="00637457" w:rsidP="00637457">
      <w:pPr>
        <w:widowControl w:val="0"/>
        <w:autoSpaceDE w:val="0"/>
        <w:autoSpaceDN w:val="0"/>
        <w:spacing w:before="64" w:after="0" w:line="240" w:lineRule="auto"/>
        <w:ind w:left="1227" w:right="71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СОДЕРЖАНИ</w:t>
      </w:r>
      <w:bookmarkStart w:id="0" w:name="_GoBack"/>
      <w:bookmarkEnd w:id="0"/>
    </w:p>
    <w:tbl>
      <w:tblPr>
        <w:tblStyle w:val="TableNormal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7359"/>
        <w:gridCol w:w="26"/>
        <w:gridCol w:w="1249"/>
      </w:tblGrid>
      <w:tr w:rsidR="005F772A" w:rsidRPr="005F772A" w:rsidTr="005F772A">
        <w:trPr>
          <w:trHeight w:val="331"/>
        </w:trPr>
        <w:tc>
          <w:tcPr>
            <w:tcW w:w="8359" w:type="dxa"/>
            <w:gridSpan w:val="2"/>
            <w:vAlign w:val="center"/>
          </w:tcPr>
          <w:p w:rsidR="005F772A" w:rsidRPr="005F772A" w:rsidRDefault="005F772A" w:rsidP="005F772A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5F772A" w:rsidRDefault="005F772A" w:rsidP="005F772A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F772A" w:rsidRPr="005F772A" w:rsidTr="005F772A">
        <w:trPr>
          <w:trHeight w:val="331"/>
        </w:trPr>
        <w:tc>
          <w:tcPr>
            <w:tcW w:w="9634" w:type="dxa"/>
            <w:gridSpan w:val="4"/>
            <w:vAlign w:val="center"/>
          </w:tcPr>
          <w:p w:rsidR="005F772A" w:rsidRPr="00AB6251" w:rsidRDefault="005F772A" w:rsidP="005F772A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5F772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  <w:r w:rsidR="00AB6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4</w:t>
            </w:r>
          </w:p>
        </w:tc>
      </w:tr>
      <w:tr w:rsidR="005F772A" w:rsidRPr="005F772A" w:rsidTr="005F772A">
        <w:trPr>
          <w:trHeight w:val="229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261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5F772A" w:rsidRDefault="005F772A" w:rsidP="005F77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772A" w:rsidRPr="005F772A" w:rsidTr="005F772A">
        <w:trPr>
          <w:trHeight w:val="217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261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F77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годовые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AB6251" w:rsidP="005F77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5F772A" w:rsidRPr="005F772A" w:rsidTr="005F772A">
        <w:trPr>
          <w:trHeight w:val="349"/>
        </w:trPr>
        <w:tc>
          <w:tcPr>
            <w:tcW w:w="9634" w:type="dxa"/>
            <w:gridSpan w:val="4"/>
            <w:vAlign w:val="center"/>
          </w:tcPr>
          <w:p w:rsidR="005F772A" w:rsidRPr="00AB6251" w:rsidRDefault="005F772A" w:rsidP="005F772A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ЗАСЕДАНИЯ ОРГАНОВ САМОУПРАВЛЕНИЯ</w:t>
            </w:r>
            <w:r w:rsidR="00AB6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7</w:t>
            </w:r>
          </w:p>
        </w:tc>
      </w:tr>
      <w:tr w:rsidR="005F772A" w:rsidRPr="005F772A" w:rsidTr="005F772A">
        <w:trPr>
          <w:trHeight w:val="285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261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трудового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AB6251" w:rsidP="005F77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5F772A" w:rsidRPr="005F772A" w:rsidTr="005F772A">
        <w:trPr>
          <w:trHeight w:val="261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261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59" w:type="dxa"/>
            <w:vAlign w:val="center"/>
          </w:tcPr>
          <w:p w:rsidR="005F772A" w:rsidRPr="005F772A" w:rsidRDefault="0066345E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Наблюдательный</w:t>
            </w:r>
            <w:r w:rsidR="005F772A" w:rsidRPr="005F77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5F772A" w:rsidRPr="005F77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5F772A"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AB6251" w:rsidP="005F77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5F772A" w:rsidRPr="005F772A" w:rsidTr="005F772A">
        <w:trPr>
          <w:trHeight w:val="261"/>
        </w:trPr>
        <w:tc>
          <w:tcPr>
            <w:tcW w:w="9634" w:type="dxa"/>
            <w:gridSpan w:val="4"/>
            <w:vAlign w:val="center"/>
          </w:tcPr>
          <w:p w:rsidR="005F772A" w:rsidRPr="00AB6251" w:rsidRDefault="005F772A" w:rsidP="005F772A">
            <w:pPr>
              <w:ind w:lef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AB625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B6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 РАБОТА</w:t>
            </w:r>
            <w:r w:rsidRPr="00AB625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B6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AB62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AB6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КАДРАМИ                                                                              9     </w:t>
            </w:r>
          </w:p>
        </w:tc>
      </w:tr>
      <w:tr w:rsidR="005F772A" w:rsidRPr="005F772A" w:rsidTr="005F772A">
        <w:trPr>
          <w:trHeight w:val="251"/>
        </w:trPr>
        <w:tc>
          <w:tcPr>
            <w:tcW w:w="1000" w:type="dxa"/>
            <w:vAlign w:val="center"/>
          </w:tcPr>
          <w:p w:rsidR="005F772A" w:rsidRPr="00AB6251" w:rsidRDefault="005F772A" w:rsidP="005F772A">
            <w:pPr>
              <w:ind w:left="261" w:right="2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7359" w:type="dxa"/>
            <w:vAlign w:val="center"/>
          </w:tcPr>
          <w:p w:rsidR="005F772A" w:rsidRPr="00AB6251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AB62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AB62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AB62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кадров</w:t>
            </w:r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AB6251" w:rsidP="005F77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5F772A" w:rsidRPr="005F772A" w:rsidTr="005F772A">
        <w:trPr>
          <w:trHeight w:val="255"/>
        </w:trPr>
        <w:tc>
          <w:tcPr>
            <w:tcW w:w="1000" w:type="dxa"/>
            <w:vAlign w:val="center"/>
          </w:tcPr>
          <w:p w:rsidR="005F772A" w:rsidRPr="00AB6251" w:rsidRDefault="005F772A" w:rsidP="005F772A">
            <w:pPr>
              <w:ind w:left="261" w:righ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7359" w:type="dxa"/>
            <w:vAlign w:val="center"/>
          </w:tcPr>
          <w:p w:rsidR="005F772A" w:rsidRPr="00AB6251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Аттестация педагогических кадров</w:t>
            </w:r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AB6251" w:rsidP="005F77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5F772A" w:rsidRPr="005F772A" w:rsidTr="005F772A">
        <w:trPr>
          <w:trHeight w:val="245"/>
        </w:trPr>
        <w:tc>
          <w:tcPr>
            <w:tcW w:w="1000" w:type="dxa"/>
            <w:vAlign w:val="center"/>
          </w:tcPr>
          <w:p w:rsidR="005F772A" w:rsidRPr="00AB6251" w:rsidRDefault="005F772A" w:rsidP="005F772A">
            <w:pPr>
              <w:ind w:left="261" w:righ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7359" w:type="dxa"/>
            <w:vAlign w:val="center"/>
          </w:tcPr>
          <w:p w:rsidR="005F772A" w:rsidRPr="00AB6251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AB6251" w:rsidP="005F77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5F772A" w:rsidRPr="005F772A" w:rsidTr="005F772A">
        <w:trPr>
          <w:trHeight w:val="263"/>
        </w:trPr>
        <w:tc>
          <w:tcPr>
            <w:tcW w:w="1000" w:type="dxa"/>
            <w:vAlign w:val="center"/>
          </w:tcPr>
          <w:p w:rsidR="005F772A" w:rsidRPr="00AB6251" w:rsidRDefault="005F772A" w:rsidP="005F772A">
            <w:pPr>
              <w:ind w:left="261" w:righ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Семинары</w:t>
            </w: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практикумы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5F772A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F772A" w:rsidRPr="005F772A" w:rsidTr="005F772A">
        <w:trPr>
          <w:trHeight w:val="243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261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просмотры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педагогической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5F772A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F772A" w:rsidRPr="005F772A" w:rsidTr="005F772A">
        <w:trPr>
          <w:trHeight w:val="247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261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молодого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5F772A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5F772A" w:rsidRPr="005F772A" w:rsidTr="005F772A">
        <w:trPr>
          <w:trHeight w:val="253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261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методической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5F772A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5F772A" w:rsidRPr="005F772A" w:rsidTr="005F772A">
        <w:trPr>
          <w:trHeight w:val="379"/>
        </w:trPr>
        <w:tc>
          <w:tcPr>
            <w:tcW w:w="9634" w:type="dxa"/>
            <w:gridSpan w:val="4"/>
            <w:vAlign w:val="center"/>
          </w:tcPr>
          <w:p w:rsidR="005F772A" w:rsidRPr="00AB6251" w:rsidRDefault="005F772A" w:rsidP="005F772A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5F77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ОРГАНИЗАЦИОННО-МЕТОДИЧЕСКАЯ</w:t>
            </w:r>
            <w:r w:rsidRPr="005F77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r w:rsidR="00AB6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15</w:t>
            </w:r>
          </w:p>
        </w:tc>
      </w:tr>
      <w:tr w:rsidR="005F772A" w:rsidRPr="005F772A" w:rsidTr="005F772A">
        <w:trPr>
          <w:trHeight w:val="271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261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советы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AB6251" w:rsidP="005F77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F772A" w:rsidRPr="005F772A" w:rsidTr="005F772A">
        <w:trPr>
          <w:trHeight w:val="257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261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5F772A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5F772A" w:rsidRPr="005F772A" w:rsidTr="005F772A">
        <w:trPr>
          <w:trHeight w:val="261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261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5F77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информационного</w:t>
            </w:r>
            <w:r w:rsidRPr="005F77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наполнения</w:t>
            </w:r>
            <w:r w:rsidRPr="005F77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F77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5F77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сайта</w:t>
            </w:r>
            <w:r w:rsidRPr="005F77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 и социальных групп в сети Интернет</w:t>
            </w:r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5F772A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5F772A" w:rsidRPr="005F772A" w:rsidTr="005F772A">
        <w:trPr>
          <w:trHeight w:val="265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261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дополнительных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5F772A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5F772A" w:rsidRPr="005F772A" w:rsidTr="005F772A">
        <w:trPr>
          <w:trHeight w:val="255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261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физкультурно-оздоровительной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5F772A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5F772A" w:rsidRPr="005F772A" w:rsidTr="005F772A">
        <w:trPr>
          <w:trHeight w:val="387"/>
        </w:trPr>
        <w:tc>
          <w:tcPr>
            <w:tcW w:w="8359" w:type="dxa"/>
            <w:gridSpan w:val="2"/>
            <w:vAlign w:val="center"/>
          </w:tcPr>
          <w:p w:rsidR="005F772A" w:rsidRPr="005F772A" w:rsidRDefault="005F772A" w:rsidP="005F772A">
            <w:pPr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b/>
                <w:spacing w:val="55"/>
                <w:sz w:val="24"/>
                <w:szCs w:val="24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5F772A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 ВОСПИТАННИКАМИ.</w:t>
            </w:r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AB6251" w:rsidP="005F77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AB6251" w:rsidRPr="005F772A" w:rsidTr="00A32265">
        <w:trPr>
          <w:trHeight w:val="387"/>
        </w:trPr>
        <w:tc>
          <w:tcPr>
            <w:tcW w:w="9634" w:type="dxa"/>
            <w:gridSpan w:val="4"/>
            <w:vAlign w:val="center"/>
          </w:tcPr>
          <w:p w:rsidR="00AB6251" w:rsidRPr="00AB6251" w:rsidRDefault="00AB6251" w:rsidP="00AB6251">
            <w:pPr>
              <w:ind w:left="1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5F772A">
              <w:rPr>
                <w:rFonts w:ascii="Times New Roman" w:eastAsia="Times New Roman" w:hAnsi="Times New Roman" w:cs="Times New Roman"/>
                <w:b/>
                <w:spacing w:val="55"/>
                <w:sz w:val="24"/>
                <w:szCs w:val="24"/>
                <w:lang w:val="ru-RU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Pr="005F772A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ВЗАИМОДЕ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ЙСТВИЕ С СОЦИАЛЬНЫМИ ПАРТНЕРАМИ        </w:t>
            </w:r>
            <w:r w:rsidRPr="00AB6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</w:tr>
      <w:tr w:rsidR="005F772A" w:rsidRPr="005F772A" w:rsidTr="005F772A">
        <w:trPr>
          <w:trHeight w:val="387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tabs>
                <w:tab w:val="left" w:pos="1160"/>
              </w:tabs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семьями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5F772A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F772A" w:rsidRPr="005F772A" w:rsidTr="005F772A">
        <w:trPr>
          <w:trHeight w:val="387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по преемственности со школой</w:t>
            </w:r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5F772A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5F772A" w:rsidRPr="005F772A" w:rsidTr="005F772A">
        <w:trPr>
          <w:trHeight w:val="387"/>
        </w:trPr>
        <w:tc>
          <w:tcPr>
            <w:tcW w:w="1000" w:type="dxa"/>
            <w:vAlign w:val="center"/>
          </w:tcPr>
          <w:p w:rsidR="005F772A" w:rsidRPr="005F772A" w:rsidRDefault="005F772A" w:rsidP="005F772A">
            <w:pPr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359" w:type="dxa"/>
            <w:vAlign w:val="center"/>
          </w:tcPr>
          <w:p w:rsidR="005F772A" w:rsidRPr="005F772A" w:rsidRDefault="005F772A" w:rsidP="005F772A">
            <w:pPr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социумом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:rsidR="005F772A" w:rsidRPr="00AB6251" w:rsidRDefault="005F772A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AB6251" w:rsidRPr="005F772A" w:rsidTr="005655BC">
        <w:trPr>
          <w:trHeight w:val="450"/>
        </w:trPr>
        <w:tc>
          <w:tcPr>
            <w:tcW w:w="9634" w:type="dxa"/>
            <w:gridSpan w:val="4"/>
            <w:vAlign w:val="center"/>
          </w:tcPr>
          <w:p w:rsidR="00AB6251" w:rsidRPr="00AB6251" w:rsidRDefault="00AB6251" w:rsidP="005F77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5F772A">
              <w:rPr>
                <w:rFonts w:ascii="Times New Roman" w:eastAsia="Times New Roman" w:hAnsi="Times New Roman" w:cs="Times New Roman"/>
                <w:b/>
                <w:spacing w:val="55"/>
                <w:sz w:val="24"/>
                <w:szCs w:val="24"/>
                <w:lang w:val="ru-RU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7.</w:t>
            </w:r>
            <w:r w:rsidRPr="005F772A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ПСИХОЛОГО-ПЕДАГОГИЧЕСКОЕ СОПРОВОЖДЕНИЕ ВОСПИТАТЕЛЬНО-ОБРАЗОВАТЕЛЬНОГО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    </w:t>
            </w:r>
            <w:r w:rsidRPr="00AB6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</w:p>
        </w:tc>
      </w:tr>
      <w:tr w:rsidR="005F772A" w:rsidRPr="005F772A" w:rsidTr="005F772A">
        <w:trPr>
          <w:trHeight w:val="412"/>
        </w:trPr>
        <w:tc>
          <w:tcPr>
            <w:tcW w:w="9634" w:type="dxa"/>
            <w:gridSpan w:val="4"/>
            <w:vAlign w:val="center"/>
          </w:tcPr>
          <w:p w:rsidR="005F772A" w:rsidRPr="00AB6251" w:rsidRDefault="005F772A" w:rsidP="005F77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8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5F772A">
              <w:rPr>
                <w:rFonts w:ascii="Times New Roman" w:eastAsia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</w:t>
            </w:r>
            <w:r w:rsidRPr="005F772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  ДОУ</w:t>
            </w:r>
            <w:r w:rsidR="00AB6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30</w:t>
            </w:r>
          </w:p>
        </w:tc>
      </w:tr>
      <w:tr w:rsidR="00AB6251" w:rsidRPr="005F772A" w:rsidTr="00AB6251">
        <w:trPr>
          <w:trHeight w:val="412"/>
        </w:trPr>
        <w:tc>
          <w:tcPr>
            <w:tcW w:w="8385" w:type="dxa"/>
            <w:gridSpan w:val="3"/>
            <w:tcBorders>
              <w:right w:val="single" w:sz="4" w:space="0" w:color="auto"/>
            </w:tcBorders>
            <w:vAlign w:val="center"/>
          </w:tcPr>
          <w:p w:rsidR="00AB6251" w:rsidRPr="005F772A" w:rsidRDefault="00AB6251" w:rsidP="005F77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Внутрисадовский</w:t>
            </w:r>
            <w:proofErr w:type="spellEnd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249" w:type="dxa"/>
            <w:tcBorders>
              <w:left w:val="single" w:sz="4" w:space="0" w:color="auto"/>
            </w:tcBorders>
            <w:vAlign w:val="center"/>
          </w:tcPr>
          <w:p w:rsidR="00AB6251" w:rsidRPr="00AB6251" w:rsidRDefault="00AB6251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AB6251" w:rsidRPr="005F772A" w:rsidTr="00AB6251">
        <w:trPr>
          <w:trHeight w:val="412"/>
        </w:trPr>
        <w:tc>
          <w:tcPr>
            <w:tcW w:w="8385" w:type="dxa"/>
            <w:gridSpan w:val="3"/>
            <w:tcBorders>
              <w:right w:val="single" w:sz="4" w:space="0" w:color="auto"/>
            </w:tcBorders>
            <w:vAlign w:val="center"/>
          </w:tcPr>
          <w:p w:rsidR="00AB6251" w:rsidRPr="005F772A" w:rsidRDefault="00AB6251" w:rsidP="005F77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Внутренняя система оценки качества образования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vAlign w:val="center"/>
          </w:tcPr>
          <w:p w:rsidR="00AB6251" w:rsidRPr="00AB6251" w:rsidRDefault="00AB6251" w:rsidP="00AB6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:rsidR="005F772A" w:rsidRPr="005F772A" w:rsidTr="005F772A">
        <w:trPr>
          <w:trHeight w:val="412"/>
        </w:trPr>
        <w:tc>
          <w:tcPr>
            <w:tcW w:w="9634" w:type="dxa"/>
            <w:gridSpan w:val="4"/>
            <w:vAlign w:val="center"/>
          </w:tcPr>
          <w:p w:rsidR="00AB6251" w:rsidRDefault="005F772A" w:rsidP="005F77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5F772A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10.</w:t>
            </w:r>
            <w:r w:rsidRPr="005F772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АДМИНИСТРАТИВНО-ХОЗЯЙСТВЕННАЯ</w:t>
            </w:r>
            <w:r w:rsidRPr="005F77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="00AB6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ДЕЯТЕЛЬНОСТЬ </w:t>
            </w:r>
          </w:p>
          <w:p w:rsidR="005F772A" w:rsidRPr="005F772A" w:rsidRDefault="00AB6251" w:rsidP="005F77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И БЕЗОПАСНОСТЬ                                                                                                      37                        </w:t>
            </w:r>
          </w:p>
        </w:tc>
      </w:tr>
      <w:tr w:rsidR="005F772A" w:rsidRPr="005F772A" w:rsidTr="005F772A">
        <w:trPr>
          <w:trHeight w:val="412"/>
        </w:trPr>
        <w:tc>
          <w:tcPr>
            <w:tcW w:w="9634" w:type="dxa"/>
            <w:gridSpan w:val="4"/>
            <w:vAlign w:val="center"/>
          </w:tcPr>
          <w:p w:rsidR="005F772A" w:rsidRPr="005F772A" w:rsidRDefault="005F772A" w:rsidP="005F77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ПРИЛОЖЕНИЯ</w:t>
            </w:r>
          </w:p>
        </w:tc>
      </w:tr>
      <w:tr w:rsidR="00AB6251" w:rsidRPr="005F772A" w:rsidTr="005F772A">
        <w:trPr>
          <w:trHeight w:val="412"/>
        </w:trPr>
        <w:tc>
          <w:tcPr>
            <w:tcW w:w="9634" w:type="dxa"/>
            <w:gridSpan w:val="4"/>
            <w:vAlign w:val="center"/>
          </w:tcPr>
          <w:p w:rsidR="00AB6251" w:rsidRPr="00AB6251" w:rsidRDefault="00AB6251" w:rsidP="00AB6251">
            <w:pPr>
              <w:pStyle w:val="ab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Календарный план воспитательной работы</w:t>
            </w:r>
          </w:p>
        </w:tc>
      </w:tr>
      <w:tr w:rsidR="00AB6251" w:rsidRPr="005F772A" w:rsidTr="005F772A">
        <w:trPr>
          <w:trHeight w:val="412"/>
        </w:trPr>
        <w:tc>
          <w:tcPr>
            <w:tcW w:w="9634" w:type="dxa"/>
            <w:gridSpan w:val="4"/>
            <w:vAlign w:val="center"/>
          </w:tcPr>
          <w:p w:rsidR="00AB6251" w:rsidRDefault="00AB6251" w:rsidP="00AB6251">
            <w:pPr>
              <w:pStyle w:val="ab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Комплексно-тематический план</w:t>
            </w:r>
          </w:p>
        </w:tc>
      </w:tr>
      <w:tr w:rsidR="00AB6251" w:rsidRPr="005F772A" w:rsidTr="005F772A">
        <w:trPr>
          <w:trHeight w:val="412"/>
        </w:trPr>
        <w:tc>
          <w:tcPr>
            <w:tcW w:w="9634" w:type="dxa"/>
            <w:gridSpan w:val="4"/>
            <w:vAlign w:val="center"/>
          </w:tcPr>
          <w:p w:rsidR="00AB6251" w:rsidRDefault="00AB6251" w:rsidP="00AB6251">
            <w:pPr>
              <w:pStyle w:val="ab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Расписание ООД</w:t>
            </w:r>
          </w:p>
        </w:tc>
      </w:tr>
      <w:tr w:rsidR="00AB6251" w:rsidRPr="005F772A" w:rsidTr="005F772A">
        <w:trPr>
          <w:trHeight w:val="412"/>
        </w:trPr>
        <w:tc>
          <w:tcPr>
            <w:tcW w:w="9634" w:type="dxa"/>
            <w:gridSpan w:val="4"/>
            <w:vAlign w:val="center"/>
          </w:tcPr>
          <w:p w:rsidR="00AB6251" w:rsidRDefault="00AB6251" w:rsidP="00AB6251">
            <w:pPr>
              <w:pStyle w:val="ab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групповых родительских собраний</w:t>
            </w:r>
          </w:p>
        </w:tc>
      </w:tr>
      <w:tr w:rsidR="00AB6251" w:rsidRPr="005F772A" w:rsidTr="005F772A">
        <w:trPr>
          <w:trHeight w:val="412"/>
        </w:trPr>
        <w:tc>
          <w:tcPr>
            <w:tcW w:w="9634" w:type="dxa"/>
            <w:gridSpan w:val="4"/>
            <w:vAlign w:val="center"/>
          </w:tcPr>
          <w:p w:rsidR="00AB6251" w:rsidRPr="00AB6251" w:rsidRDefault="00AB6251" w:rsidP="00AB6251">
            <w:pPr>
              <w:pStyle w:val="ab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Совместный план мероприятий МАДОУ и </w:t>
            </w:r>
            <w:r w:rsidR="00097F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ОГИБДД и ОМВД России по ИР РБ по предупреждению детского дорожно-транспортного травматизма и пропаганде безопасного дорожного движения</w:t>
            </w:r>
          </w:p>
        </w:tc>
      </w:tr>
      <w:tr w:rsidR="00097F49" w:rsidRPr="005F772A" w:rsidTr="005F772A">
        <w:trPr>
          <w:trHeight w:val="412"/>
        </w:trPr>
        <w:tc>
          <w:tcPr>
            <w:tcW w:w="9634" w:type="dxa"/>
            <w:gridSpan w:val="4"/>
            <w:vAlign w:val="center"/>
          </w:tcPr>
          <w:p w:rsidR="00097F49" w:rsidRPr="00097F49" w:rsidRDefault="00097F49" w:rsidP="00AB6251">
            <w:pPr>
              <w:pStyle w:val="ab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7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План мероприятий по противопожарной безопасности</w:t>
            </w:r>
          </w:p>
        </w:tc>
      </w:tr>
      <w:tr w:rsidR="00097F49" w:rsidRPr="005F772A" w:rsidTr="005F772A">
        <w:trPr>
          <w:trHeight w:val="412"/>
        </w:trPr>
        <w:tc>
          <w:tcPr>
            <w:tcW w:w="9634" w:type="dxa"/>
            <w:gridSpan w:val="4"/>
            <w:vAlign w:val="center"/>
          </w:tcPr>
          <w:p w:rsidR="00097F49" w:rsidRPr="005F772A" w:rsidRDefault="00097F49" w:rsidP="00AB6251">
            <w:pPr>
              <w:pStyle w:val="ab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ППк</w:t>
            </w:r>
            <w:proofErr w:type="spellEnd"/>
          </w:p>
        </w:tc>
      </w:tr>
      <w:tr w:rsidR="00097F49" w:rsidRPr="005F772A" w:rsidTr="005F772A">
        <w:trPr>
          <w:trHeight w:val="412"/>
        </w:trPr>
        <w:tc>
          <w:tcPr>
            <w:tcW w:w="9634" w:type="dxa"/>
            <w:gridSpan w:val="4"/>
            <w:vAlign w:val="center"/>
          </w:tcPr>
          <w:p w:rsidR="00097F49" w:rsidRPr="00097F49" w:rsidRDefault="00097F49" w:rsidP="00AB6251">
            <w:pPr>
              <w:pStyle w:val="ab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Планы работы специалистов</w:t>
            </w:r>
          </w:p>
          <w:p w:rsidR="00097F49" w:rsidRDefault="00097F49" w:rsidP="00097F49">
            <w:pPr>
              <w:pStyle w:val="ab"/>
              <w:numPr>
                <w:ilvl w:val="1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Педагога-психолога</w:t>
            </w:r>
          </w:p>
          <w:p w:rsidR="00097F49" w:rsidRPr="00097F49" w:rsidRDefault="00097F49" w:rsidP="00097F49">
            <w:pPr>
              <w:pStyle w:val="ab"/>
              <w:numPr>
                <w:ilvl w:val="1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Учителей-логопедов</w:t>
            </w:r>
          </w:p>
          <w:p w:rsidR="00097F49" w:rsidRPr="00097F49" w:rsidRDefault="00097F49" w:rsidP="00097F49">
            <w:pPr>
              <w:pStyle w:val="ab"/>
              <w:numPr>
                <w:ilvl w:val="1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Учителя-дефектолога</w:t>
            </w:r>
          </w:p>
          <w:p w:rsidR="00097F49" w:rsidRPr="00097F49" w:rsidRDefault="00097F49" w:rsidP="00097F49">
            <w:pPr>
              <w:pStyle w:val="ab"/>
              <w:numPr>
                <w:ilvl w:val="1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Музыкальных руководителей</w:t>
            </w:r>
          </w:p>
          <w:p w:rsidR="00097F49" w:rsidRDefault="00097F49" w:rsidP="00097F49">
            <w:pPr>
              <w:pStyle w:val="ab"/>
              <w:numPr>
                <w:ilvl w:val="1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Инструктора по физкультуре</w:t>
            </w:r>
          </w:p>
        </w:tc>
      </w:tr>
    </w:tbl>
    <w:p w:rsidR="005F772A" w:rsidRDefault="005F772A"/>
    <w:p w:rsidR="005F772A" w:rsidRDefault="005F772A">
      <w:r>
        <w:br w:type="page"/>
      </w:r>
    </w:p>
    <w:p w:rsidR="005F772A" w:rsidRPr="00A24B8B" w:rsidRDefault="005F772A" w:rsidP="00A24B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B8B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Pr="00A24B8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A24B8B">
        <w:rPr>
          <w:rFonts w:ascii="Times New Roman" w:hAnsi="Times New Roman" w:cs="Times New Roman"/>
          <w:b/>
          <w:sz w:val="28"/>
          <w:szCs w:val="28"/>
        </w:rPr>
        <w:t>1. ВВЕДЕНИЕ</w:t>
      </w:r>
    </w:p>
    <w:p w:rsidR="005F772A" w:rsidRPr="00A24B8B" w:rsidRDefault="005F772A" w:rsidP="00A24B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B8B">
        <w:rPr>
          <w:rFonts w:ascii="Times New Roman" w:hAnsi="Times New Roman" w:cs="Times New Roman"/>
          <w:b/>
          <w:sz w:val="28"/>
          <w:szCs w:val="28"/>
        </w:rPr>
        <w:t>1.1 Краткая информационная справка</w:t>
      </w:r>
    </w:p>
    <w:p w:rsidR="00A24B8B" w:rsidRDefault="00A24B8B" w:rsidP="005F7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772A" w:rsidRPr="005F772A" w:rsidRDefault="00A24B8B" w:rsidP="00A24B8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автономном</w:t>
      </w:r>
      <w:r w:rsidR="005F772A" w:rsidRPr="005F772A">
        <w:rPr>
          <w:rFonts w:ascii="Times New Roman" w:hAnsi="Times New Roman" w:cs="Times New Roman"/>
          <w:sz w:val="28"/>
          <w:szCs w:val="28"/>
        </w:rPr>
        <w:t xml:space="preserve"> дошкол</w:t>
      </w:r>
      <w:r>
        <w:rPr>
          <w:rFonts w:ascii="Times New Roman" w:hAnsi="Times New Roman" w:cs="Times New Roman"/>
          <w:sz w:val="28"/>
          <w:szCs w:val="28"/>
        </w:rPr>
        <w:t xml:space="preserve">ьном образовательном учреждении детском саду №14 «Теремок» комбинированного вида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г.Ишимбая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 функционируют 13</w:t>
      </w:r>
      <w:r w:rsidR="005F772A" w:rsidRPr="005F772A">
        <w:rPr>
          <w:rFonts w:ascii="Times New Roman" w:hAnsi="Times New Roman" w:cs="Times New Roman"/>
          <w:sz w:val="28"/>
          <w:szCs w:val="28"/>
        </w:rPr>
        <w:t xml:space="preserve"> групп: 2 гр</w:t>
      </w:r>
      <w:r>
        <w:rPr>
          <w:rFonts w:ascii="Times New Roman" w:hAnsi="Times New Roman" w:cs="Times New Roman"/>
          <w:sz w:val="28"/>
          <w:szCs w:val="28"/>
        </w:rPr>
        <w:t>. для детей раннего возраста, 11</w:t>
      </w:r>
      <w:r w:rsidR="005F772A" w:rsidRPr="005F772A">
        <w:rPr>
          <w:rFonts w:ascii="Times New Roman" w:hAnsi="Times New Roman" w:cs="Times New Roman"/>
          <w:sz w:val="28"/>
          <w:szCs w:val="28"/>
        </w:rPr>
        <w:t xml:space="preserve"> гр. для детей дошкольного возраста, из них четыре группы – </w:t>
      </w:r>
      <w:r>
        <w:rPr>
          <w:rFonts w:ascii="Times New Roman" w:hAnsi="Times New Roman" w:cs="Times New Roman"/>
          <w:sz w:val="28"/>
          <w:szCs w:val="28"/>
        </w:rPr>
        <w:t xml:space="preserve">компенсирующей направленности </w:t>
      </w:r>
      <w:r w:rsidR="005F772A" w:rsidRPr="005F772A">
        <w:rPr>
          <w:rFonts w:ascii="Times New Roman" w:hAnsi="Times New Roman" w:cs="Times New Roman"/>
          <w:sz w:val="28"/>
          <w:szCs w:val="28"/>
        </w:rPr>
        <w:t>(для детей с ТНР</w:t>
      </w:r>
      <w:r>
        <w:rPr>
          <w:rFonts w:ascii="Times New Roman" w:hAnsi="Times New Roman" w:cs="Times New Roman"/>
          <w:sz w:val="28"/>
          <w:szCs w:val="28"/>
        </w:rPr>
        <w:t>, с ЗПР, умственная отсталость).</w:t>
      </w:r>
    </w:p>
    <w:p w:rsidR="005F772A" w:rsidRPr="005F772A" w:rsidRDefault="005F772A" w:rsidP="005F7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72A">
        <w:rPr>
          <w:rFonts w:ascii="Times New Roman" w:hAnsi="Times New Roman" w:cs="Times New Roman"/>
          <w:sz w:val="28"/>
          <w:szCs w:val="28"/>
        </w:rPr>
        <w:t xml:space="preserve">         Педагогический </w:t>
      </w:r>
      <w:r w:rsidR="003A15CE">
        <w:rPr>
          <w:rFonts w:ascii="Times New Roman" w:hAnsi="Times New Roman" w:cs="Times New Roman"/>
          <w:sz w:val="28"/>
          <w:szCs w:val="28"/>
        </w:rPr>
        <w:t>коллектив насчитывает 2</w:t>
      </w:r>
      <w:r w:rsidR="00B42DB1">
        <w:rPr>
          <w:rFonts w:ascii="Times New Roman" w:hAnsi="Times New Roman" w:cs="Times New Roman"/>
          <w:sz w:val="28"/>
          <w:szCs w:val="28"/>
        </w:rPr>
        <w:t>7</w:t>
      </w:r>
      <w:r w:rsidRPr="005F772A">
        <w:rPr>
          <w:rFonts w:ascii="Times New Roman" w:hAnsi="Times New Roman" w:cs="Times New Roman"/>
          <w:sz w:val="28"/>
          <w:szCs w:val="28"/>
        </w:rPr>
        <w:t xml:space="preserve"> чел.: </w:t>
      </w:r>
      <w:r w:rsidR="003A15CE" w:rsidRPr="003A15CE">
        <w:rPr>
          <w:rFonts w:ascii="Times New Roman" w:hAnsi="Times New Roman" w:cs="Times New Roman"/>
          <w:sz w:val="28"/>
          <w:szCs w:val="28"/>
        </w:rPr>
        <w:t>13</w:t>
      </w:r>
      <w:r w:rsidRPr="003A15CE">
        <w:rPr>
          <w:rFonts w:ascii="Times New Roman" w:hAnsi="Times New Roman" w:cs="Times New Roman"/>
          <w:sz w:val="28"/>
          <w:szCs w:val="28"/>
        </w:rPr>
        <w:t xml:space="preserve"> - имеют высшее педагогическое образование (из них </w:t>
      </w:r>
      <w:r w:rsidR="003A15CE" w:rsidRPr="003A15CE">
        <w:rPr>
          <w:rFonts w:ascii="Times New Roman" w:hAnsi="Times New Roman" w:cs="Times New Roman"/>
          <w:sz w:val="28"/>
          <w:szCs w:val="28"/>
        </w:rPr>
        <w:t>13 - высшее педагогическое), 1</w:t>
      </w:r>
      <w:r w:rsidR="00B42DB1">
        <w:rPr>
          <w:rFonts w:ascii="Times New Roman" w:hAnsi="Times New Roman" w:cs="Times New Roman"/>
          <w:sz w:val="28"/>
          <w:szCs w:val="28"/>
        </w:rPr>
        <w:t>4</w:t>
      </w:r>
      <w:r w:rsidR="003A15CE" w:rsidRPr="003A15CE">
        <w:rPr>
          <w:rFonts w:ascii="Times New Roman" w:hAnsi="Times New Roman" w:cs="Times New Roman"/>
          <w:sz w:val="28"/>
          <w:szCs w:val="28"/>
        </w:rPr>
        <w:t xml:space="preserve"> - средне-специальное; 10</w:t>
      </w:r>
      <w:r w:rsidRPr="003A15CE">
        <w:rPr>
          <w:rFonts w:ascii="Times New Roman" w:hAnsi="Times New Roman" w:cs="Times New Roman"/>
          <w:sz w:val="28"/>
          <w:szCs w:val="28"/>
        </w:rPr>
        <w:t xml:space="preserve"> педагогов имеют перву</w:t>
      </w:r>
      <w:r w:rsidR="003A15CE" w:rsidRPr="003A15CE">
        <w:rPr>
          <w:rFonts w:ascii="Times New Roman" w:hAnsi="Times New Roman" w:cs="Times New Roman"/>
          <w:sz w:val="28"/>
          <w:szCs w:val="28"/>
        </w:rPr>
        <w:t>ю квалификационную категорию, 12</w:t>
      </w:r>
      <w:r w:rsidRPr="003A15CE">
        <w:rPr>
          <w:rFonts w:ascii="Times New Roman" w:hAnsi="Times New Roman" w:cs="Times New Roman"/>
          <w:sz w:val="28"/>
          <w:szCs w:val="28"/>
        </w:rPr>
        <w:t xml:space="preserve"> - высшую квалификационную категорию</w:t>
      </w:r>
      <w:r w:rsidR="003A15CE" w:rsidRPr="003A15CE">
        <w:rPr>
          <w:rFonts w:ascii="Times New Roman" w:hAnsi="Times New Roman" w:cs="Times New Roman"/>
          <w:sz w:val="28"/>
          <w:szCs w:val="28"/>
        </w:rPr>
        <w:t xml:space="preserve">, </w:t>
      </w:r>
      <w:r w:rsidR="00B42DB1">
        <w:rPr>
          <w:rFonts w:ascii="Times New Roman" w:hAnsi="Times New Roman" w:cs="Times New Roman"/>
          <w:sz w:val="28"/>
          <w:szCs w:val="28"/>
        </w:rPr>
        <w:t>3 педагога – соответствие, 2</w:t>
      </w:r>
      <w:r w:rsidR="003A15CE">
        <w:rPr>
          <w:rFonts w:ascii="Times New Roman" w:hAnsi="Times New Roman" w:cs="Times New Roman"/>
          <w:sz w:val="28"/>
          <w:szCs w:val="28"/>
        </w:rPr>
        <w:t xml:space="preserve"> педагога без категории</w:t>
      </w:r>
      <w:r w:rsidR="003A15CE" w:rsidRPr="003A15CE">
        <w:rPr>
          <w:rFonts w:ascii="Times New Roman" w:hAnsi="Times New Roman" w:cs="Times New Roman"/>
          <w:sz w:val="28"/>
          <w:szCs w:val="28"/>
        </w:rPr>
        <w:t xml:space="preserve"> – это молодые специалисты и педагоги</w:t>
      </w:r>
      <w:r w:rsidR="003A15CE">
        <w:rPr>
          <w:rFonts w:ascii="Times New Roman" w:hAnsi="Times New Roman" w:cs="Times New Roman"/>
          <w:sz w:val="28"/>
          <w:szCs w:val="28"/>
        </w:rPr>
        <w:t>,</w:t>
      </w:r>
      <w:r w:rsidR="003A15CE" w:rsidRPr="003A15CE">
        <w:rPr>
          <w:rFonts w:ascii="Times New Roman" w:hAnsi="Times New Roman" w:cs="Times New Roman"/>
          <w:sz w:val="28"/>
          <w:szCs w:val="28"/>
        </w:rPr>
        <w:t xml:space="preserve"> проработавшие в ДОУ менее 2-х лет</w:t>
      </w:r>
      <w:r w:rsidRPr="003A15CE">
        <w:rPr>
          <w:rFonts w:ascii="Times New Roman" w:hAnsi="Times New Roman" w:cs="Times New Roman"/>
          <w:sz w:val="28"/>
          <w:szCs w:val="28"/>
        </w:rPr>
        <w:t>.</w:t>
      </w:r>
      <w:r w:rsidRPr="005F772A">
        <w:rPr>
          <w:rFonts w:ascii="Times New Roman" w:hAnsi="Times New Roman" w:cs="Times New Roman"/>
          <w:sz w:val="28"/>
          <w:szCs w:val="28"/>
        </w:rPr>
        <w:t xml:space="preserve"> Большинство членов педагогического коллектива имеют педагогический стаж свыше 20 лет.</w:t>
      </w:r>
    </w:p>
    <w:p w:rsidR="005F772A" w:rsidRPr="005F772A" w:rsidRDefault="005F772A" w:rsidP="005F7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72A">
        <w:rPr>
          <w:rFonts w:ascii="Times New Roman" w:hAnsi="Times New Roman" w:cs="Times New Roman"/>
          <w:sz w:val="28"/>
          <w:szCs w:val="28"/>
        </w:rPr>
        <w:tab/>
        <w:t xml:space="preserve">В штатное расписание включены ставки </w:t>
      </w:r>
      <w:r w:rsidR="00A24B8B">
        <w:rPr>
          <w:rFonts w:ascii="Times New Roman" w:hAnsi="Times New Roman" w:cs="Times New Roman"/>
          <w:sz w:val="28"/>
          <w:szCs w:val="28"/>
        </w:rPr>
        <w:t>учителей-логопедов, учителей-дефектологов</w:t>
      </w:r>
      <w:r w:rsidRPr="005F772A">
        <w:rPr>
          <w:rFonts w:ascii="Times New Roman" w:hAnsi="Times New Roman" w:cs="Times New Roman"/>
          <w:sz w:val="28"/>
          <w:szCs w:val="28"/>
        </w:rPr>
        <w:t>, музыкал</w:t>
      </w:r>
      <w:r w:rsidR="00A24B8B">
        <w:rPr>
          <w:rFonts w:ascii="Times New Roman" w:hAnsi="Times New Roman" w:cs="Times New Roman"/>
          <w:sz w:val="28"/>
          <w:szCs w:val="28"/>
        </w:rPr>
        <w:t>ьных руководителей, педагога</w:t>
      </w:r>
      <w:r w:rsidR="00A24B8B" w:rsidRPr="005F772A">
        <w:rPr>
          <w:rFonts w:ascii="Times New Roman" w:hAnsi="Times New Roman" w:cs="Times New Roman"/>
          <w:sz w:val="28"/>
          <w:szCs w:val="28"/>
        </w:rPr>
        <w:t>-</w:t>
      </w:r>
      <w:r w:rsidR="00A24B8B">
        <w:rPr>
          <w:rFonts w:ascii="Times New Roman" w:hAnsi="Times New Roman" w:cs="Times New Roman"/>
          <w:sz w:val="28"/>
          <w:szCs w:val="28"/>
        </w:rPr>
        <w:t>психолога</w:t>
      </w:r>
      <w:r w:rsidR="00A24B8B" w:rsidRPr="005F772A">
        <w:rPr>
          <w:rFonts w:ascii="Times New Roman" w:hAnsi="Times New Roman" w:cs="Times New Roman"/>
          <w:sz w:val="28"/>
          <w:szCs w:val="28"/>
        </w:rPr>
        <w:t>,</w:t>
      </w:r>
      <w:r w:rsidR="00A24B8B">
        <w:rPr>
          <w:rFonts w:ascii="Times New Roman" w:hAnsi="Times New Roman" w:cs="Times New Roman"/>
          <w:sz w:val="28"/>
          <w:szCs w:val="28"/>
        </w:rPr>
        <w:t xml:space="preserve"> инструктор</w:t>
      </w:r>
      <w:r w:rsidRPr="005F772A">
        <w:rPr>
          <w:rFonts w:ascii="Times New Roman" w:hAnsi="Times New Roman" w:cs="Times New Roman"/>
          <w:sz w:val="28"/>
          <w:szCs w:val="28"/>
        </w:rPr>
        <w:t xml:space="preserve"> по физической культуре.</w:t>
      </w:r>
    </w:p>
    <w:p w:rsidR="005F772A" w:rsidRPr="005F772A" w:rsidRDefault="005F772A" w:rsidP="005F772A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72A">
        <w:rPr>
          <w:rFonts w:ascii="Times New Roman" w:hAnsi="Times New Roman" w:cs="Times New Roman"/>
          <w:sz w:val="28"/>
          <w:szCs w:val="28"/>
        </w:rPr>
        <w:tab/>
        <w:t xml:space="preserve">Образовательная деятельность в ДОУ осуществлялась в соответствии с Образовательной программой дошкольного образования </w:t>
      </w:r>
      <w:r w:rsidR="00A24B8B">
        <w:rPr>
          <w:rFonts w:ascii="Times New Roman" w:hAnsi="Times New Roman" w:cs="Times New Roman"/>
          <w:sz w:val="28"/>
          <w:szCs w:val="28"/>
        </w:rPr>
        <w:t>Муниципальном автономном</w:t>
      </w:r>
      <w:r w:rsidR="00A24B8B" w:rsidRPr="005F772A">
        <w:rPr>
          <w:rFonts w:ascii="Times New Roman" w:hAnsi="Times New Roman" w:cs="Times New Roman"/>
          <w:sz w:val="28"/>
          <w:szCs w:val="28"/>
        </w:rPr>
        <w:t xml:space="preserve"> дошкол</w:t>
      </w:r>
      <w:r w:rsidR="00A24B8B">
        <w:rPr>
          <w:rFonts w:ascii="Times New Roman" w:hAnsi="Times New Roman" w:cs="Times New Roman"/>
          <w:sz w:val="28"/>
          <w:szCs w:val="28"/>
        </w:rPr>
        <w:t xml:space="preserve">ьном образовательном учреждении детском саду №14 «Теремок» комбинированного вида </w:t>
      </w:r>
      <w:proofErr w:type="spellStart"/>
      <w:r w:rsidR="00A24B8B">
        <w:rPr>
          <w:rFonts w:ascii="Times New Roman" w:hAnsi="Times New Roman" w:cs="Times New Roman"/>
          <w:sz w:val="28"/>
          <w:szCs w:val="28"/>
        </w:rPr>
        <w:t>г.Ишимбая</w:t>
      </w:r>
      <w:proofErr w:type="spellEnd"/>
      <w:r w:rsidR="00A24B8B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A24B8B"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 w:rsidR="00A24B8B">
        <w:rPr>
          <w:rFonts w:ascii="Times New Roman" w:hAnsi="Times New Roman" w:cs="Times New Roman"/>
          <w:sz w:val="28"/>
          <w:szCs w:val="28"/>
        </w:rPr>
        <w:t xml:space="preserve"> район РБ</w:t>
      </w:r>
      <w:r w:rsidRPr="005F772A">
        <w:rPr>
          <w:rFonts w:ascii="Times New Roman" w:hAnsi="Times New Roman" w:cs="Times New Roman"/>
          <w:sz w:val="28"/>
          <w:szCs w:val="28"/>
        </w:rPr>
        <w:t xml:space="preserve">, включающей часть, формируемую участниками образовательных отношений по углублению образовательной области «Социально-коммуникативное развитие» (краеведение), </w:t>
      </w:r>
      <w:r w:rsidRPr="005F77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F772A">
        <w:rPr>
          <w:rFonts w:ascii="Times New Roman" w:hAnsi="Times New Roman" w:cs="Times New Roman"/>
          <w:bCs/>
          <w:sz w:val="28"/>
          <w:szCs w:val="28"/>
        </w:rPr>
        <w:t>Адаптированной образовательной программой дошкольного образования для обучающихся с</w:t>
      </w:r>
      <w:r w:rsidRPr="005F772A">
        <w:rPr>
          <w:rFonts w:ascii="Times New Roman" w:hAnsi="Times New Roman" w:cs="Times New Roman"/>
          <w:sz w:val="28"/>
          <w:szCs w:val="28"/>
        </w:rPr>
        <w:t xml:space="preserve"> тяжелыми нарушениями речи и </w:t>
      </w:r>
      <w:r w:rsidRPr="005F772A">
        <w:rPr>
          <w:rFonts w:ascii="Times New Roman" w:hAnsi="Times New Roman" w:cs="Times New Roman"/>
          <w:bCs/>
          <w:sz w:val="28"/>
          <w:szCs w:val="28"/>
        </w:rPr>
        <w:t>Адаптированной образовательной программой дошкольного образования для обучающихся с задержкой психического развития.</w:t>
      </w:r>
    </w:p>
    <w:p w:rsidR="005F772A" w:rsidRPr="005F772A" w:rsidRDefault="005F772A" w:rsidP="00C550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72A">
        <w:rPr>
          <w:rFonts w:ascii="Times New Roman" w:hAnsi="Times New Roman" w:cs="Times New Roman"/>
          <w:sz w:val="28"/>
          <w:szCs w:val="28"/>
          <w:lang w:eastAsia="ru-RU"/>
        </w:rPr>
        <w:t>Содержание программ соответствует основным положениям возрастной психологии и дошкольной педагогики; выстроены с учетом принципа комплексно-тематического планирования образовательного процесса и принципа интеграции образовательных областей: познавательное развитие, речевое развитие, социально-коммуникативное развитие, художественно-эстетическое развитие, физическое развитие.</w:t>
      </w:r>
    </w:p>
    <w:p w:rsidR="005F772A" w:rsidRPr="005F772A" w:rsidRDefault="005F772A" w:rsidP="005F7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72A">
        <w:rPr>
          <w:rFonts w:ascii="Times New Roman" w:hAnsi="Times New Roman" w:cs="Times New Roman"/>
          <w:sz w:val="28"/>
          <w:szCs w:val="28"/>
        </w:rPr>
        <w:t xml:space="preserve">         Программы ДОУ включают в себя следующие образовательные практики:</w:t>
      </w:r>
    </w:p>
    <w:tbl>
      <w:tblPr>
        <w:tblW w:w="4950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80"/>
        <w:gridCol w:w="5849"/>
        <w:gridCol w:w="1307"/>
      </w:tblGrid>
      <w:tr w:rsidR="005F772A" w:rsidRPr="005F772A" w:rsidTr="0066345E">
        <w:tc>
          <w:tcPr>
            <w:tcW w:w="1435" w:type="pct"/>
            <w:tcBorders>
              <w:righ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914" w:type="pct"/>
            <w:tcBorders>
              <w:lef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651" w:type="pct"/>
            <w:tcBorders>
              <w:righ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</w:tr>
      <w:tr w:rsidR="005F772A" w:rsidRPr="005F772A" w:rsidTr="0066345E">
        <w:trPr>
          <w:trHeight w:val="481"/>
        </w:trPr>
        <w:tc>
          <w:tcPr>
            <w:tcW w:w="1435" w:type="pct"/>
            <w:tcBorders>
              <w:righ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2914" w:type="pct"/>
            <w:tcBorders>
              <w:lef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 xml:space="preserve">«Программа развития речи детей дошкольного возраста в детском саду» </w:t>
            </w:r>
            <w:proofErr w:type="spellStart"/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О.С.Ушакова</w:t>
            </w:r>
            <w:proofErr w:type="spellEnd"/>
          </w:p>
        </w:tc>
        <w:tc>
          <w:tcPr>
            <w:tcW w:w="651" w:type="pct"/>
            <w:tcBorders>
              <w:righ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3-8 лет</w:t>
            </w:r>
          </w:p>
        </w:tc>
      </w:tr>
      <w:tr w:rsidR="005F772A" w:rsidRPr="005F772A" w:rsidTr="0066345E">
        <w:tc>
          <w:tcPr>
            <w:tcW w:w="1435" w:type="pct"/>
            <w:tcBorders>
              <w:righ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914" w:type="pct"/>
            <w:tcBorders>
              <w:lef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«Ладушки»</w:t>
            </w:r>
            <w:r w:rsidRPr="005F77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 </w:t>
            </w:r>
            <w:proofErr w:type="spellStart"/>
            <w:r w:rsidRPr="005F77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Каплунова</w:t>
            </w:r>
            <w:proofErr w:type="spellEnd"/>
            <w:r w:rsidRPr="005F77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И. </w:t>
            </w:r>
            <w:proofErr w:type="spellStart"/>
            <w:r w:rsidRPr="005F77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Новооскольцева</w:t>
            </w:r>
            <w:proofErr w:type="spellEnd"/>
            <w:r w:rsidRPr="005F77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«Цветные ладошки» И.А. Лыкова</w:t>
            </w:r>
          </w:p>
        </w:tc>
        <w:tc>
          <w:tcPr>
            <w:tcW w:w="651" w:type="pct"/>
            <w:tcBorders>
              <w:righ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2-8 лет</w:t>
            </w:r>
          </w:p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72A" w:rsidRPr="005F772A" w:rsidTr="0066345E">
        <w:trPr>
          <w:trHeight w:val="1459"/>
        </w:trPr>
        <w:tc>
          <w:tcPr>
            <w:tcW w:w="1435" w:type="pct"/>
            <w:tcBorders>
              <w:righ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2914" w:type="pct"/>
            <w:tcBorders>
              <w:lef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«Безопасность»   </w:t>
            </w:r>
            <w:proofErr w:type="spellStart"/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Н.Н.Авдеева</w:t>
            </w:r>
            <w:proofErr w:type="spellEnd"/>
            <w:r w:rsidRPr="005F77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О.Л.Князева</w:t>
            </w:r>
            <w:proofErr w:type="spellEnd"/>
            <w:r w:rsidRPr="005F772A">
              <w:rPr>
                <w:rFonts w:ascii="Times New Roman" w:hAnsi="Times New Roman" w:cs="Times New Roman"/>
                <w:sz w:val="28"/>
                <w:szCs w:val="28"/>
              </w:rPr>
              <w:t xml:space="preserve">, Р.Б. </w:t>
            </w:r>
            <w:proofErr w:type="spellStart"/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Стеркина</w:t>
            </w:r>
            <w:proofErr w:type="spellEnd"/>
          </w:p>
          <w:p w:rsidR="00817B88" w:rsidRPr="00817B88" w:rsidRDefault="005F772A" w:rsidP="00817B8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7B88" w:rsidRPr="00817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С.А.Козлова</w:t>
            </w:r>
            <w:proofErr w:type="spellEnd"/>
            <w:r w:rsidR="00817B88" w:rsidRPr="00817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«Я-Человек»</w:t>
            </w:r>
          </w:p>
          <w:p w:rsidR="005F772A" w:rsidRDefault="00817B88" w:rsidP="00817B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772A" w:rsidRPr="005F772A">
              <w:rPr>
                <w:rFonts w:ascii="Times New Roman" w:hAnsi="Times New Roman" w:cs="Times New Roman"/>
                <w:sz w:val="28"/>
                <w:szCs w:val="28"/>
              </w:rPr>
              <w:t xml:space="preserve">«Приобщение детей к истокам русской народной культуры» О.Л. Князева, М.Д. </w:t>
            </w:r>
            <w:proofErr w:type="spellStart"/>
            <w:r w:rsidR="005F772A" w:rsidRPr="005F772A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</w:p>
          <w:p w:rsidR="00817B88" w:rsidRPr="00817B88" w:rsidRDefault="00817B88" w:rsidP="00817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7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Ф.Г.Азнабаева</w:t>
            </w:r>
            <w:proofErr w:type="spellEnd"/>
            <w:r w:rsidRPr="00817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17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М.И.Фаизова</w:t>
            </w:r>
            <w:proofErr w:type="spellEnd"/>
            <w:r w:rsidRPr="00817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17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З.А.Агзамова</w:t>
            </w:r>
            <w:proofErr w:type="spellEnd"/>
            <w:r w:rsidRPr="00817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«Академия детства»</w:t>
            </w:r>
          </w:p>
        </w:tc>
        <w:tc>
          <w:tcPr>
            <w:tcW w:w="651" w:type="pct"/>
            <w:tcBorders>
              <w:righ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3-8 лет</w:t>
            </w:r>
          </w:p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3-8 лет</w:t>
            </w:r>
          </w:p>
          <w:p w:rsid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3-8 лет</w:t>
            </w:r>
          </w:p>
          <w:p w:rsidR="00817B88" w:rsidRDefault="00817B88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B88" w:rsidRDefault="00817B88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B88" w:rsidRPr="005F772A" w:rsidRDefault="00817B88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лет</w:t>
            </w:r>
          </w:p>
        </w:tc>
      </w:tr>
      <w:tr w:rsidR="005F772A" w:rsidRPr="005F772A" w:rsidTr="0066345E">
        <w:tc>
          <w:tcPr>
            <w:tcW w:w="1435" w:type="pct"/>
            <w:tcBorders>
              <w:righ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914" w:type="pct"/>
            <w:tcBorders>
              <w:lef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 xml:space="preserve"> «Юный эколог». </w:t>
            </w:r>
            <w:proofErr w:type="spellStart"/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С.Н.Николаева</w:t>
            </w:r>
            <w:proofErr w:type="spellEnd"/>
          </w:p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  <w:tcBorders>
              <w:righ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3-8 лет</w:t>
            </w:r>
          </w:p>
        </w:tc>
      </w:tr>
      <w:tr w:rsidR="005F772A" w:rsidRPr="005F772A" w:rsidTr="0066345E">
        <w:tc>
          <w:tcPr>
            <w:tcW w:w="1435" w:type="pct"/>
            <w:tcBorders>
              <w:righ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914" w:type="pct"/>
            <w:tcBorders>
              <w:left w:val="single" w:sz="4" w:space="0" w:color="auto"/>
            </w:tcBorders>
          </w:tcPr>
          <w:p w:rsidR="00817B88" w:rsidRPr="00817B88" w:rsidRDefault="00817B88" w:rsidP="00817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7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Р.Яковлева</w:t>
            </w:r>
            <w:proofErr w:type="spellEnd"/>
            <w:r w:rsidRPr="00817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17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Р.Юдина</w:t>
            </w:r>
            <w:proofErr w:type="spellEnd"/>
            <w:r w:rsidRPr="00817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«Старт»</w:t>
            </w:r>
          </w:p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  <w:tcBorders>
              <w:right w:val="single" w:sz="4" w:space="0" w:color="auto"/>
            </w:tcBorders>
          </w:tcPr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72A">
              <w:rPr>
                <w:rFonts w:ascii="Times New Roman" w:hAnsi="Times New Roman" w:cs="Times New Roman"/>
                <w:sz w:val="28"/>
                <w:szCs w:val="28"/>
              </w:rPr>
              <w:t>2-8 лет</w:t>
            </w:r>
          </w:p>
          <w:p w:rsidR="005F772A" w:rsidRPr="005F772A" w:rsidRDefault="005F772A" w:rsidP="005F77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772A" w:rsidRPr="005F772A" w:rsidRDefault="005F772A" w:rsidP="005F7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72A">
        <w:rPr>
          <w:rFonts w:ascii="Times New Roman" w:hAnsi="Times New Roman" w:cs="Times New Roman"/>
          <w:sz w:val="28"/>
          <w:szCs w:val="28"/>
        </w:rPr>
        <w:t xml:space="preserve">               С детьми раннего дошкольного возраста (1- 3 года) реализуется программа раннего развития «Маленькие ладошки» Л. </w:t>
      </w:r>
      <w:proofErr w:type="spellStart"/>
      <w:r w:rsidRPr="005F772A">
        <w:rPr>
          <w:rFonts w:ascii="Times New Roman" w:hAnsi="Times New Roman" w:cs="Times New Roman"/>
          <w:sz w:val="28"/>
          <w:szCs w:val="28"/>
        </w:rPr>
        <w:t>Русановой</w:t>
      </w:r>
      <w:proofErr w:type="spellEnd"/>
      <w:r w:rsidRPr="005F772A">
        <w:rPr>
          <w:rFonts w:ascii="Times New Roman" w:hAnsi="Times New Roman" w:cs="Times New Roman"/>
          <w:sz w:val="28"/>
          <w:szCs w:val="28"/>
        </w:rPr>
        <w:t>.</w:t>
      </w:r>
    </w:p>
    <w:p w:rsidR="005F772A" w:rsidRPr="005F772A" w:rsidRDefault="00C55052" w:rsidP="00C550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</w:t>
      </w:r>
      <w:r w:rsidR="005F772A" w:rsidRPr="005F772A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>
        <w:rPr>
          <w:rFonts w:ascii="Times New Roman" w:eastAsia="Calibri" w:hAnsi="Times New Roman" w:cs="Times New Roman"/>
          <w:sz w:val="28"/>
          <w:szCs w:val="28"/>
        </w:rPr>
        <w:t>детский сад №14 «Теремок»</w:t>
      </w:r>
      <w:r w:rsidR="005F772A" w:rsidRPr="005F77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комбинированного вида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г.Ишимбая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 </w:t>
      </w:r>
      <w:r w:rsidR="005F772A" w:rsidRPr="005F772A">
        <w:rPr>
          <w:rFonts w:ascii="Times New Roman" w:eastAsia="Calibri" w:hAnsi="Times New Roman" w:cs="Times New Roman"/>
          <w:sz w:val="28"/>
          <w:szCs w:val="28"/>
        </w:rPr>
        <w:t xml:space="preserve">в своей деятельности руководствуется Конвенцией о правах ребенка, Конституцией Российской Федерации, Федеральным законом от 29.12.2012 № 273-ФЗ «Об образовании в Российской Федерации», 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образования: ФГОС ДО», </w:t>
      </w:r>
      <w:r w:rsidR="005F772A" w:rsidRPr="005F772A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</w:t>
      </w:r>
      <w:r w:rsidR="005F772A" w:rsidRPr="005F772A">
        <w:rPr>
          <w:rFonts w:ascii="Times New Roman" w:hAnsi="Times New Roman" w:cs="Times New Roman"/>
          <w:spacing w:val="-1"/>
          <w:sz w:val="28"/>
          <w:szCs w:val="28"/>
        </w:rPr>
        <w:t xml:space="preserve">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</w:t>
      </w:r>
      <w:r w:rsidR="005F772A" w:rsidRPr="005F772A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молодежи"», от 28.01.2021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обитания"»,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5F772A" w:rsidRPr="005F772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5F772A" w:rsidRPr="005F772A">
        <w:rPr>
          <w:rFonts w:ascii="Times New Roman" w:hAnsi="Times New Roman" w:cs="Times New Roman"/>
          <w:sz w:val="28"/>
          <w:szCs w:val="28"/>
        </w:rPr>
        <w:t xml:space="preserve"> инфекции (COVID-19),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772A" w:rsidRPr="005F772A">
        <w:rPr>
          <w:rFonts w:ascii="Times New Roman" w:eastAsia="Calibri" w:hAnsi="Times New Roman" w:cs="Times New Roman"/>
          <w:sz w:val="28"/>
          <w:szCs w:val="28"/>
        </w:rPr>
        <w:t xml:space="preserve">Уставом ДОУ. </w:t>
      </w:r>
      <w:r w:rsidR="005F772A" w:rsidRPr="005F772A">
        <w:rPr>
          <w:rFonts w:ascii="Times New Roman" w:hAnsi="Times New Roman" w:cs="Times New Roman"/>
          <w:sz w:val="28"/>
          <w:szCs w:val="28"/>
        </w:rPr>
        <w:t xml:space="preserve"> </w:t>
      </w:r>
      <w:r w:rsidR="005F772A" w:rsidRPr="005F772A">
        <w:rPr>
          <w:rFonts w:ascii="Times New Roman" w:hAnsi="Times New Roman" w:cs="Times New Roman"/>
          <w:bCs/>
          <w:iCs/>
          <w:sz w:val="28"/>
          <w:szCs w:val="28"/>
        </w:rPr>
        <w:t>Образовательная деятельность</w:t>
      </w:r>
      <w:r w:rsidR="005F772A" w:rsidRPr="005F772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5F772A" w:rsidRPr="005F772A">
        <w:rPr>
          <w:rFonts w:ascii="Times New Roman" w:hAnsi="Times New Roman" w:cs="Times New Roman"/>
          <w:bCs/>
          <w:iCs/>
          <w:sz w:val="28"/>
          <w:szCs w:val="28"/>
        </w:rPr>
        <w:t>осуществляется на государственном языке Российской Федерации – русском.</w:t>
      </w:r>
    </w:p>
    <w:p w:rsidR="005F772A" w:rsidRPr="005F772A" w:rsidRDefault="005F772A" w:rsidP="005F7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72A">
        <w:rPr>
          <w:rFonts w:ascii="Times New Roman" w:hAnsi="Times New Roman" w:cs="Times New Roman"/>
          <w:sz w:val="28"/>
          <w:szCs w:val="28"/>
        </w:rPr>
        <w:t xml:space="preserve">Руководитель учреждения – </w:t>
      </w:r>
      <w:proofErr w:type="spellStart"/>
      <w:r w:rsidR="00C55052">
        <w:rPr>
          <w:rFonts w:ascii="Times New Roman" w:hAnsi="Times New Roman" w:cs="Times New Roman"/>
          <w:sz w:val="28"/>
          <w:szCs w:val="28"/>
        </w:rPr>
        <w:t>Барышова</w:t>
      </w:r>
      <w:proofErr w:type="spellEnd"/>
      <w:r w:rsidR="00C55052">
        <w:rPr>
          <w:rFonts w:ascii="Times New Roman" w:hAnsi="Times New Roman" w:cs="Times New Roman"/>
          <w:sz w:val="28"/>
          <w:szCs w:val="28"/>
        </w:rPr>
        <w:t xml:space="preserve"> Оксана Геннадьевна</w:t>
      </w:r>
      <w:r w:rsidRPr="005F772A">
        <w:rPr>
          <w:rFonts w:ascii="Times New Roman" w:hAnsi="Times New Roman" w:cs="Times New Roman"/>
          <w:sz w:val="28"/>
          <w:szCs w:val="28"/>
        </w:rPr>
        <w:t xml:space="preserve">, </w:t>
      </w:r>
      <w:r w:rsidRPr="005F772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C55052">
        <w:rPr>
          <w:rFonts w:ascii="Times New Roman" w:hAnsi="Times New Roman" w:cs="Times New Roman"/>
          <w:sz w:val="28"/>
          <w:szCs w:val="28"/>
        </w:rPr>
        <w:t>тел.8(34794</w:t>
      </w:r>
      <w:r w:rsidRPr="005F772A">
        <w:rPr>
          <w:rFonts w:ascii="Times New Roman" w:hAnsi="Times New Roman" w:cs="Times New Roman"/>
          <w:sz w:val="28"/>
          <w:szCs w:val="28"/>
        </w:rPr>
        <w:t>)</w:t>
      </w:r>
      <w:r w:rsidRPr="005F772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55052">
        <w:rPr>
          <w:rFonts w:ascii="Times New Roman" w:hAnsi="Times New Roman" w:cs="Times New Roman"/>
          <w:sz w:val="28"/>
          <w:szCs w:val="28"/>
        </w:rPr>
        <w:t>4-25-16</w:t>
      </w:r>
      <w:r w:rsidRPr="005F772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F772A" w:rsidRPr="00C55052" w:rsidRDefault="005F772A" w:rsidP="005F772A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r w:rsidRPr="005F772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3DD8A" wp14:editId="4DC6D923">
                <wp:simplePos x="0" y="0"/>
                <wp:positionH relativeFrom="page">
                  <wp:posOffset>1469390</wp:posOffset>
                </wp:positionH>
                <wp:positionV relativeFrom="paragraph">
                  <wp:posOffset>158115</wp:posOffset>
                </wp:positionV>
                <wp:extent cx="50165" cy="762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46D53" id="Прямоугольник 1" o:spid="_x0000_s1026" style="position:absolute;margin-left:115.7pt;margin-top:12.45pt;width:3.95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 w:rsidRPr="005F772A">
        <w:rPr>
          <w:rFonts w:ascii="Times New Roman" w:hAnsi="Times New Roman" w:cs="Times New Roman"/>
          <w:i/>
          <w:sz w:val="28"/>
          <w:szCs w:val="28"/>
          <w:lang w:val="en-US"/>
        </w:rPr>
        <w:t>e-mail:</w:t>
      </w:r>
      <w:r w:rsidRPr="005F772A">
        <w:rPr>
          <w:rFonts w:ascii="Times New Roman" w:hAnsi="Times New Roman" w:cs="Times New Roman"/>
          <w:i/>
          <w:color w:val="0000FF"/>
          <w:spacing w:val="-2"/>
          <w:sz w:val="28"/>
          <w:szCs w:val="28"/>
          <w:lang w:val="en-US"/>
        </w:rPr>
        <w:t xml:space="preserve"> </w:t>
      </w:r>
      <w:r w:rsidR="00C55052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dou14teremok@yandex.ru</w:t>
      </w:r>
      <w:r w:rsidR="00C55052" w:rsidRPr="00C55052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,</w:t>
      </w:r>
    </w:p>
    <w:p w:rsidR="005F772A" w:rsidRPr="005F772A" w:rsidRDefault="005F772A" w:rsidP="005F772A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F772A">
        <w:rPr>
          <w:rFonts w:ascii="Times New Roman" w:hAnsi="Times New Roman" w:cs="Times New Roman"/>
          <w:i/>
          <w:sz w:val="28"/>
          <w:szCs w:val="28"/>
        </w:rPr>
        <w:t>адрес сайта</w:t>
      </w:r>
      <w:r w:rsidRPr="005F772A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i/>
          <w:sz w:val="28"/>
          <w:szCs w:val="28"/>
        </w:rPr>
        <w:t>детского</w:t>
      </w:r>
      <w:r w:rsidRPr="005F772A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i/>
          <w:sz w:val="28"/>
          <w:szCs w:val="28"/>
        </w:rPr>
        <w:t>сада:</w:t>
      </w:r>
      <w:r w:rsidRPr="005F772A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hyperlink r:id="rId6" w:history="1">
        <w:r w:rsidR="00C55052" w:rsidRPr="009F013E">
          <w:rPr>
            <w:rStyle w:val="a4"/>
            <w:rFonts w:ascii="Times New Roman" w:hAnsi="Times New Roman" w:cs="Times New Roman"/>
            <w:i/>
            <w:spacing w:val="-2"/>
            <w:sz w:val="28"/>
            <w:szCs w:val="28"/>
          </w:rPr>
          <w:t>https://www.14.dsishimbay.ru/</w:t>
        </w:r>
      </w:hyperlink>
      <w:r w:rsidR="00C55052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</w:p>
    <w:p w:rsidR="005F772A" w:rsidRPr="005F772A" w:rsidRDefault="005F772A" w:rsidP="005F772A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72A">
        <w:rPr>
          <w:rFonts w:ascii="Times New Roman" w:hAnsi="Times New Roman" w:cs="Times New Roman"/>
          <w:sz w:val="28"/>
          <w:szCs w:val="28"/>
        </w:rPr>
        <w:t>Ре</w:t>
      </w:r>
      <w:r w:rsidR="00AB2397">
        <w:rPr>
          <w:rFonts w:ascii="Times New Roman" w:hAnsi="Times New Roman" w:cs="Times New Roman"/>
          <w:sz w:val="28"/>
          <w:szCs w:val="28"/>
        </w:rPr>
        <w:t>жим работы ДОУ: с 07.0</w:t>
      </w:r>
      <w:r w:rsidR="00C55052">
        <w:rPr>
          <w:rFonts w:ascii="Times New Roman" w:hAnsi="Times New Roman" w:cs="Times New Roman"/>
          <w:sz w:val="28"/>
          <w:szCs w:val="28"/>
        </w:rPr>
        <w:t>0 до 19.00</w:t>
      </w:r>
      <w:r w:rsidRPr="005F772A">
        <w:rPr>
          <w:rFonts w:ascii="Times New Roman" w:hAnsi="Times New Roman" w:cs="Times New Roman"/>
          <w:sz w:val="28"/>
          <w:szCs w:val="28"/>
        </w:rPr>
        <w:t>, выходные дни -  суббота, воскресенье, праздничные дни.</w:t>
      </w:r>
    </w:p>
    <w:p w:rsidR="005F772A" w:rsidRDefault="00AD2F11" w:rsidP="005F7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</w:t>
      </w:r>
      <w:r w:rsidRPr="005F772A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>
        <w:rPr>
          <w:rFonts w:ascii="Times New Roman" w:eastAsia="Calibri" w:hAnsi="Times New Roman" w:cs="Times New Roman"/>
          <w:sz w:val="28"/>
          <w:szCs w:val="28"/>
        </w:rPr>
        <w:t>детский сад №14 «Теремок»</w:t>
      </w:r>
      <w:r w:rsidRPr="005F77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комбинированного вида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г.Ишимбая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 </w:t>
      </w:r>
      <w:r w:rsidR="005F772A" w:rsidRPr="005F772A">
        <w:rPr>
          <w:rFonts w:ascii="Times New Roman" w:hAnsi="Times New Roman" w:cs="Times New Roman"/>
          <w:sz w:val="28"/>
          <w:szCs w:val="28"/>
        </w:rPr>
        <w:t>взаимодействует с:</w:t>
      </w:r>
    </w:p>
    <w:p w:rsidR="00AD2F11" w:rsidRPr="00AD2F11" w:rsidRDefault="00AD2F11" w:rsidP="00AD2F1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2F11">
        <w:rPr>
          <w:rFonts w:ascii="Times New Roman" w:hAnsi="Times New Roman" w:cs="Times New Roman"/>
          <w:sz w:val="28"/>
          <w:szCs w:val="28"/>
        </w:rPr>
        <w:lastRenderedPageBreak/>
        <w:t>- общеобразовательной школой №3,</w:t>
      </w:r>
    </w:p>
    <w:p w:rsidR="00AD2F11" w:rsidRPr="00AD2F11" w:rsidRDefault="00AD2F11" w:rsidP="00AD2F1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2F11">
        <w:rPr>
          <w:rFonts w:ascii="Times New Roman" w:hAnsi="Times New Roman" w:cs="Times New Roman"/>
          <w:sz w:val="28"/>
          <w:szCs w:val="28"/>
        </w:rPr>
        <w:t xml:space="preserve">- ДДЮТ </w:t>
      </w:r>
      <w:proofErr w:type="spellStart"/>
      <w:r w:rsidRPr="00AD2F11">
        <w:rPr>
          <w:rFonts w:ascii="Times New Roman" w:hAnsi="Times New Roman" w:cs="Times New Roman"/>
          <w:sz w:val="28"/>
          <w:szCs w:val="28"/>
        </w:rPr>
        <w:t>г.Ишимбая</w:t>
      </w:r>
      <w:proofErr w:type="spellEnd"/>
      <w:r w:rsidRPr="00AD2F11">
        <w:rPr>
          <w:rFonts w:ascii="Times New Roman" w:hAnsi="Times New Roman" w:cs="Times New Roman"/>
          <w:sz w:val="28"/>
          <w:szCs w:val="28"/>
        </w:rPr>
        <w:t>,</w:t>
      </w:r>
    </w:p>
    <w:p w:rsidR="00AD2F11" w:rsidRPr="00AD2F11" w:rsidRDefault="00AD2F11" w:rsidP="00AD2F1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F11">
        <w:rPr>
          <w:rFonts w:ascii="Times New Roman" w:hAnsi="Times New Roman" w:cs="Times New Roman"/>
          <w:sz w:val="28"/>
          <w:szCs w:val="28"/>
        </w:rPr>
        <w:t xml:space="preserve">- </w:t>
      </w:r>
      <w:r w:rsidRPr="00AD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Центральная библиотека,</w:t>
      </w:r>
    </w:p>
    <w:p w:rsidR="00AD2F11" w:rsidRPr="00AD2F11" w:rsidRDefault="00AD2F11" w:rsidP="00AD2F1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ЗПМПК </w:t>
      </w:r>
      <w:proofErr w:type="spellStart"/>
      <w:r w:rsidRPr="00AD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г.Салават</w:t>
      </w:r>
      <w:proofErr w:type="spellEnd"/>
      <w:r w:rsidRPr="00AD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D2F11" w:rsidRPr="00AD2F11" w:rsidRDefault="00AD2F11" w:rsidP="00AD2F1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ИНСАЙТ,</w:t>
      </w:r>
    </w:p>
    <w:p w:rsidR="00AD2F11" w:rsidRPr="00AD2F11" w:rsidRDefault="00AD2F11" w:rsidP="00AD2F1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Районная ЦРБ,</w:t>
      </w:r>
    </w:p>
    <w:p w:rsidR="00AD2F11" w:rsidRPr="00AD2F11" w:rsidRDefault="00AD2F11" w:rsidP="00AD2F1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ГИБДД </w:t>
      </w:r>
      <w:proofErr w:type="spellStart"/>
      <w:r w:rsidRPr="00AD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г.Ишимбая</w:t>
      </w:r>
      <w:proofErr w:type="spellEnd"/>
      <w:r w:rsidRPr="00AD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D2F11" w:rsidRPr="00AD2F11" w:rsidRDefault="00AD2F11" w:rsidP="00AD2F1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пожарная часть</w:t>
      </w:r>
    </w:p>
    <w:p w:rsidR="00AD2F11" w:rsidRPr="005F772A" w:rsidRDefault="005F772A" w:rsidP="00AD2F1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72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772A" w:rsidRPr="005F772A" w:rsidRDefault="005F772A" w:rsidP="00AD2F1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72A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Pr="005F772A">
        <w:rPr>
          <w:rFonts w:ascii="Times New Roman" w:hAnsi="Times New Roman" w:cs="Times New Roman"/>
          <w:b/>
          <w:bCs/>
          <w:spacing w:val="7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b/>
          <w:bCs/>
          <w:sz w:val="28"/>
          <w:szCs w:val="28"/>
        </w:rPr>
        <w:t>Цель,</w:t>
      </w:r>
      <w:r w:rsidRPr="005F772A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b/>
          <w:bCs/>
          <w:sz w:val="28"/>
          <w:szCs w:val="28"/>
        </w:rPr>
        <w:t>годовые</w:t>
      </w:r>
      <w:r w:rsidRPr="005F772A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:rsidR="005F772A" w:rsidRPr="005F772A" w:rsidRDefault="005F772A" w:rsidP="005F7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72A">
        <w:rPr>
          <w:rFonts w:ascii="Times New Roman" w:hAnsi="Times New Roman" w:cs="Times New Roman"/>
          <w:b/>
          <w:sz w:val="28"/>
          <w:szCs w:val="28"/>
        </w:rPr>
        <w:t>Цель:</w:t>
      </w:r>
      <w:r w:rsidRPr="005F772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достижение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высокого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качества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дошкольного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образования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на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основе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индивидуализации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отношений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при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эффективном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использовании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компетентного</w:t>
      </w:r>
      <w:r w:rsidRPr="005F772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кадрового потенциала.</w:t>
      </w:r>
    </w:p>
    <w:p w:rsidR="005F772A" w:rsidRPr="005F772A" w:rsidRDefault="005F772A" w:rsidP="005F772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72A">
        <w:rPr>
          <w:rFonts w:ascii="Times New Roman" w:hAnsi="Times New Roman" w:cs="Times New Roman"/>
          <w:b/>
          <w:bCs/>
          <w:sz w:val="28"/>
          <w:szCs w:val="28"/>
        </w:rPr>
        <w:t xml:space="preserve">          Задачи:</w:t>
      </w:r>
    </w:p>
    <w:p w:rsidR="005F772A" w:rsidRPr="005F772A" w:rsidRDefault="005F772A" w:rsidP="00AD2F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72A">
        <w:rPr>
          <w:rFonts w:ascii="Times New Roman" w:hAnsi="Times New Roman" w:cs="Times New Roman"/>
          <w:sz w:val="28"/>
          <w:szCs w:val="28"/>
        </w:rPr>
        <w:t>Оптимизация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работы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по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сохранению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и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укреплению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физического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здоровья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и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обеспечению психологически комфортного пребывания детей в ДОУ через систему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772A">
        <w:rPr>
          <w:rFonts w:ascii="Times New Roman" w:hAnsi="Times New Roman" w:cs="Times New Roman"/>
          <w:sz w:val="28"/>
          <w:szCs w:val="28"/>
        </w:rPr>
        <w:t>физкультурно-оздоровительной</w:t>
      </w:r>
      <w:r w:rsidRPr="005F772A">
        <w:rPr>
          <w:rFonts w:ascii="Times New Roman" w:hAnsi="Times New Roman" w:cs="Times New Roman"/>
          <w:spacing w:val="1"/>
          <w:sz w:val="28"/>
          <w:szCs w:val="28"/>
        </w:rPr>
        <w:t xml:space="preserve"> и психолого-педагогической </w:t>
      </w:r>
      <w:r w:rsidRPr="005F772A">
        <w:rPr>
          <w:rFonts w:ascii="Times New Roman" w:hAnsi="Times New Roman" w:cs="Times New Roman"/>
          <w:sz w:val="28"/>
          <w:szCs w:val="28"/>
        </w:rPr>
        <w:t>работы.</w:t>
      </w:r>
    </w:p>
    <w:p w:rsidR="005F772A" w:rsidRPr="005F772A" w:rsidRDefault="00AD2F11" w:rsidP="00AD2F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Активизация </w:t>
      </w:r>
      <w:r w:rsidR="005F772A" w:rsidRPr="005F772A">
        <w:rPr>
          <w:rFonts w:ascii="Times New Roman" w:eastAsia="Calibri" w:hAnsi="Times New Roman" w:cs="Times New Roman"/>
          <w:sz w:val="28"/>
          <w:szCs w:val="28"/>
        </w:rPr>
        <w:t>работы по нравственно-патриотическому воспитанию дошкольников посредством формирования основ гражданской идентичности – первичных представлений о малой родине и Отечестве, представлений о социокультурных ценностях народа, об отечественных традициях и праздниках путем в</w:t>
      </w:r>
      <w:r w:rsidR="005F772A" w:rsidRPr="005F772A">
        <w:rPr>
          <w:rFonts w:ascii="Times New Roman" w:hAnsi="Times New Roman" w:cs="Times New Roman"/>
          <w:sz w:val="28"/>
          <w:szCs w:val="28"/>
        </w:rPr>
        <w:t xml:space="preserve">недрения современных форм, методов и средств </w:t>
      </w:r>
      <w:r w:rsidR="005F772A" w:rsidRPr="005F772A">
        <w:rPr>
          <w:rFonts w:ascii="Times New Roman" w:hAnsi="Times New Roman" w:cs="Times New Roman"/>
          <w:bCs/>
          <w:sz w:val="28"/>
          <w:szCs w:val="28"/>
        </w:rPr>
        <w:t>патриотического</w:t>
      </w:r>
      <w:r w:rsidR="005F772A" w:rsidRPr="005F772A">
        <w:rPr>
          <w:rFonts w:ascii="Times New Roman" w:hAnsi="Times New Roman" w:cs="Times New Roman"/>
          <w:sz w:val="28"/>
          <w:szCs w:val="28"/>
        </w:rPr>
        <w:t xml:space="preserve"> </w:t>
      </w:r>
      <w:r w:rsidR="005F772A" w:rsidRPr="005F772A">
        <w:rPr>
          <w:rFonts w:ascii="Times New Roman" w:hAnsi="Times New Roman" w:cs="Times New Roman"/>
          <w:bCs/>
          <w:sz w:val="28"/>
          <w:szCs w:val="28"/>
        </w:rPr>
        <w:t>воспитания</w:t>
      </w:r>
      <w:r w:rsidR="005F772A" w:rsidRPr="005F772A">
        <w:rPr>
          <w:rFonts w:ascii="Times New Roman" w:hAnsi="Times New Roman" w:cs="Times New Roman"/>
          <w:sz w:val="28"/>
          <w:szCs w:val="28"/>
        </w:rPr>
        <w:t>.</w:t>
      </w:r>
    </w:p>
    <w:p w:rsidR="005F772A" w:rsidRPr="005F772A" w:rsidRDefault="005F772A" w:rsidP="00AD2F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72A">
        <w:rPr>
          <w:rFonts w:ascii="Times New Roman" w:hAnsi="Times New Roman" w:cs="Times New Roman"/>
          <w:sz w:val="28"/>
          <w:szCs w:val="28"/>
        </w:rPr>
        <w:t>Развитие ответственных взаимоотношений с семьями воспитанников, обеспечивающих развитие личности ребенка в процессе реализации традиционных и инновационных форм сотрудничества.</w:t>
      </w:r>
    </w:p>
    <w:p w:rsidR="005F772A" w:rsidRPr="005F772A" w:rsidRDefault="005F772A" w:rsidP="00AD2F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72A">
        <w:rPr>
          <w:rFonts w:ascii="Times New Roman" w:hAnsi="Times New Roman" w:cs="Times New Roman"/>
          <w:sz w:val="28"/>
          <w:szCs w:val="28"/>
        </w:rPr>
        <w:t>Обеспечение эмоционального благополучия и равенства возможностей в получении качественного дошкольного образования детей с ОВЗ и детей-инвалидов через реализацию адаптированных образовательных программ.</w:t>
      </w:r>
    </w:p>
    <w:p w:rsidR="005F772A" w:rsidRDefault="005F772A" w:rsidP="005F7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2F11" w:rsidRDefault="00AD2F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345E" w:rsidRPr="0066345E" w:rsidRDefault="0066345E" w:rsidP="0066345E">
      <w:pPr>
        <w:widowControl w:val="0"/>
        <w:tabs>
          <w:tab w:val="left" w:pos="2585"/>
        </w:tabs>
        <w:autoSpaceDE w:val="0"/>
        <w:autoSpaceDN w:val="0"/>
        <w:spacing w:after="0" w:line="240" w:lineRule="auto"/>
        <w:ind w:left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345E" w:rsidRPr="0066345E" w:rsidRDefault="0066345E" w:rsidP="0066345E">
      <w:pPr>
        <w:pStyle w:val="a3"/>
        <w:rPr>
          <w:rFonts w:ascii="Times New Roman" w:hAnsi="Times New Roman" w:cs="Times New Roman"/>
          <w:sz w:val="28"/>
          <w:szCs w:val="28"/>
        </w:rPr>
      </w:pPr>
      <w:r w:rsidRPr="0066345E">
        <w:rPr>
          <w:rFonts w:ascii="Times New Roman" w:hAnsi="Times New Roman" w:cs="Times New Roman"/>
          <w:sz w:val="28"/>
          <w:szCs w:val="28"/>
        </w:rPr>
        <w:t>РАЗДЕЛ 2. ЗАСЕДАНИЯ ОРГАНОВ САМОУПРАВЛЕНИЯ</w:t>
      </w:r>
    </w:p>
    <w:p w:rsidR="0066345E" w:rsidRDefault="0066345E" w:rsidP="006634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345E" w:rsidRDefault="0066345E" w:rsidP="0066345E">
      <w:pPr>
        <w:pStyle w:val="a3"/>
        <w:rPr>
          <w:rFonts w:ascii="Times New Roman" w:hAnsi="Times New Roman" w:cs="Times New Roman"/>
          <w:sz w:val="28"/>
          <w:szCs w:val="28"/>
        </w:rPr>
      </w:pPr>
      <w:r w:rsidRPr="0066345E">
        <w:rPr>
          <w:rFonts w:ascii="Times New Roman" w:hAnsi="Times New Roman" w:cs="Times New Roman"/>
          <w:sz w:val="28"/>
          <w:szCs w:val="28"/>
        </w:rPr>
        <w:t>2.1 Общее</w:t>
      </w:r>
      <w:r w:rsidRPr="006634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6345E">
        <w:rPr>
          <w:rFonts w:ascii="Times New Roman" w:hAnsi="Times New Roman" w:cs="Times New Roman"/>
          <w:sz w:val="28"/>
          <w:szCs w:val="28"/>
        </w:rPr>
        <w:t>собрание</w:t>
      </w:r>
      <w:r w:rsidRPr="006634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345E">
        <w:rPr>
          <w:rFonts w:ascii="Times New Roman" w:hAnsi="Times New Roman" w:cs="Times New Roman"/>
          <w:sz w:val="28"/>
          <w:szCs w:val="28"/>
        </w:rPr>
        <w:t>трудового</w:t>
      </w:r>
      <w:r w:rsidRPr="006634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6345E">
        <w:rPr>
          <w:rFonts w:ascii="Times New Roman" w:hAnsi="Times New Roman" w:cs="Times New Roman"/>
          <w:sz w:val="28"/>
          <w:szCs w:val="28"/>
        </w:rPr>
        <w:t>коллектива</w:t>
      </w:r>
    </w:p>
    <w:p w:rsidR="0066345E" w:rsidRPr="0066345E" w:rsidRDefault="0066345E" w:rsidP="0066345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9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2"/>
        <w:gridCol w:w="1961"/>
        <w:gridCol w:w="1984"/>
      </w:tblGrid>
      <w:tr w:rsidR="0066345E" w:rsidRPr="0066345E" w:rsidTr="0066345E">
        <w:trPr>
          <w:trHeight w:val="551"/>
          <w:jc w:val="center"/>
        </w:trPr>
        <w:tc>
          <w:tcPr>
            <w:tcW w:w="5982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961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984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66345E" w:rsidRPr="0066345E" w:rsidTr="0066345E">
        <w:trPr>
          <w:trHeight w:val="1718"/>
          <w:jc w:val="center"/>
        </w:trPr>
        <w:tc>
          <w:tcPr>
            <w:tcW w:w="5982" w:type="dxa"/>
          </w:tcPr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Заседание</w:t>
            </w:r>
            <w:r w:rsidRPr="003A15CE"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№</w:t>
            </w:r>
            <w:r w:rsidRPr="003A15CE">
              <w:rPr>
                <w:rFonts w:ascii="Times New Roman" w:hAnsi="Times New Roman" w:cs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Принятие</w:t>
            </w:r>
            <w:r w:rsidRPr="003A15C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графика</w:t>
            </w:r>
            <w:r w:rsidRPr="003A15C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сотрудников на учебный год.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Итоги подготовки групп, прогулочных участков,</w:t>
            </w:r>
            <w:r w:rsidRPr="003A15CE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территории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сада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началу учебного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года. </w:t>
            </w: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Итоги комплектования детей на 2024-2025 учебный год.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</w:t>
            </w:r>
            <w:r w:rsidRPr="0066345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противодействия</w:t>
            </w:r>
            <w:r w:rsidRPr="0066345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коррупции.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66345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Pr="0066345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платных</w:t>
            </w:r>
            <w:r w:rsidRPr="0066345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66345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услуг.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 мониторинга ЛОП.</w:t>
            </w:r>
          </w:p>
          <w:p w:rsid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питания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ОУ.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61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984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О.Г.</w:t>
            </w:r>
          </w:p>
        </w:tc>
      </w:tr>
      <w:tr w:rsidR="0066345E" w:rsidRPr="0066345E" w:rsidTr="0066345E">
        <w:trPr>
          <w:trHeight w:val="1699"/>
          <w:jc w:val="center"/>
        </w:trPr>
        <w:tc>
          <w:tcPr>
            <w:tcW w:w="5982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i/>
                <w:sz w:val="28"/>
                <w:szCs w:val="28"/>
              </w:rPr>
              <w:t>Заседание</w:t>
            </w:r>
            <w:proofErr w:type="spellEnd"/>
            <w:r w:rsidRPr="0066345E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66345E">
              <w:rPr>
                <w:rFonts w:ascii="Times New Roman" w:hAnsi="Times New Roman" w:cs="Times New Roman"/>
                <w:i/>
                <w:sz w:val="28"/>
                <w:szCs w:val="28"/>
              </w:rPr>
              <w:t>№2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коллективного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договора, соглашения по ОТ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2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полугодие </w:t>
            </w:r>
            <w:r w:rsidRPr="003A15CE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  <w:proofErr w:type="gramEnd"/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состоянии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 по охране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жизни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</w:t>
            </w:r>
            <w:r w:rsidRPr="003A15CE">
              <w:rPr>
                <w:rFonts w:ascii="Times New Roman" w:hAnsi="Times New Roman" w:cs="Times New Roman"/>
                <w:spacing w:val="-54"/>
                <w:sz w:val="28"/>
                <w:szCs w:val="28"/>
                <w:lang w:val="ru-RU"/>
              </w:rPr>
              <w:t xml:space="preserve"> 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сотрудников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Состояние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заболеваемости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год.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Соблюдение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пожарной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A15CE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техники безопасности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рабочем 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месте.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программы развития ДОУ.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муниципального задания за 2024 г. Муниципальное задание на 2025 г.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ПФХД за 2024 г. Знакомство с ПФХД на 2025г.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61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1984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О.Г.</w:t>
            </w:r>
          </w:p>
        </w:tc>
      </w:tr>
      <w:tr w:rsidR="0066345E" w:rsidRPr="0066345E" w:rsidTr="0066345E">
        <w:trPr>
          <w:trHeight w:val="293"/>
          <w:jc w:val="center"/>
        </w:trPr>
        <w:tc>
          <w:tcPr>
            <w:tcW w:w="5982" w:type="dxa"/>
          </w:tcPr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Заседание</w:t>
            </w:r>
            <w:r w:rsidRPr="003A15CE"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№</w:t>
            </w:r>
            <w:r w:rsidRPr="003A15CE">
              <w:rPr>
                <w:rFonts w:ascii="Times New Roman" w:hAnsi="Times New Roman" w:cs="Times New Roman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3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Итоги работы ДОУ в 2024-2025 учебном году: реализация ООП ДО, АОП ДО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 Программы развития ДОУ на 2025-2026 учебный год.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подготовке к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ЛОП.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</w:t>
            </w:r>
            <w:r w:rsidRPr="003A15C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охраны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труда</w:t>
            </w:r>
            <w:r w:rsidRPr="003A15C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A15C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безопасности  </w:t>
            </w:r>
            <w:r w:rsidRPr="003A15CE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жизнедеятельности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сотрудников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подготовке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новому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учебному</w:t>
            </w:r>
            <w:r w:rsidRPr="003A15C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году,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 проведении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ремонтных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61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984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О.Г.</w:t>
            </w:r>
          </w:p>
        </w:tc>
      </w:tr>
    </w:tbl>
    <w:p w:rsidR="0066345E" w:rsidRPr="0066345E" w:rsidRDefault="0066345E" w:rsidP="006634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345E" w:rsidRPr="0066345E" w:rsidRDefault="0066345E" w:rsidP="0066345E">
      <w:pPr>
        <w:pStyle w:val="a3"/>
        <w:rPr>
          <w:rFonts w:ascii="Times New Roman" w:hAnsi="Times New Roman" w:cs="Times New Roman"/>
          <w:sz w:val="28"/>
          <w:szCs w:val="28"/>
        </w:rPr>
      </w:pPr>
      <w:r w:rsidRPr="0066345E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Pr="006634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Наблюдательный</w:t>
      </w:r>
      <w:r w:rsidRPr="006634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6345E">
        <w:rPr>
          <w:rFonts w:ascii="Times New Roman" w:hAnsi="Times New Roman" w:cs="Times New Roman"/>
          <w:sz w:val="28"/>
          <w:szCs w:val="28"/>
        </w:rPr>
        <w:t>овет</w:t>
      </w:r>
      <w:r w:rsidRPr="006634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tbl>
      <w:tblPr>
        <w:tblStyle w:val="TableNormal"/>
        <w:tblW w:w="1034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5497"/>
        <w:gridCol w:w="2127"/>
        <w:gridCol w:w="1984"/>
      </w:tblGrid>
      <w:tr w:rsidR="0066345E" w:rsidRPr="0066345E" w:rsidTr="004E0FB5">
        <w:trPr>
          <w:trHeight w:val="339"/>
          <w:jc w:val="right"/>
        </w:trPr>
        <w:tc>
          <w:tcPr>
            <w:tcW w:w="735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6345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497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66345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proofErr w:type="spellEnd"/>
            <w:r w:rsidRPr="0066345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127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66345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984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66345E" w:rsidRPr="0066345E" w:rsidTr="004E0FB5">
        <w:trPr>
          <w:trHeight w:val="2278"/>
          <w:jc w:val="right"/>
        </w:trPr>
        <w:tc>
          <w:tcPr>
            <w:tcW w:w="735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97" w:type="dxa"/>
          </w:tcPr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Заседание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Утверждение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состава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AB23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Наблюдательного</w:t>
            </w:r>
            <w:r w:rsidRPr="003A15CE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новыми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нормативно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правовыми</w:t>
            </w:r>
            <w:r w:rsidRPr="003A15CE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    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документами,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регламентирующими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ДОУ,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организацией образовательного процесса в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 –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</w:t>
            </w:r>
            <w:r w:rsidRPr="003A15CE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учебном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году.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годовым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планом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3A15CE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Утверждение</w:t>
            </w:r>
            <w:r w:rsidRPr="003A15CE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плана</w:t>
            </w:r>
            <w:r w:rsidRPr="003A15CE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 на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новый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учебный</w:t>
            </w:r>
            <w:r w:rsidRPr="003A15CE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год.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актом готовности ДОУ</w:t>
            </w:r>
            <w:r w:rsidRPr="0066345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2024-</w:t>
            </w:r>
            <w:r w:rsidRPr="0066345E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663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 учебному году</w:t>
            </w:r>
          </w:p>
        </w:tc>
        <w:tc>
          <w:tcPr>
            <w:tcW w:w="2127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984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О.Г.</w:t>
            </w:r>
          </w:p>
        </w:tc>
      </w:tr>
      <w:tr w:rsidR="0066345E" w:rsidRPr="0066345E" w:rsidTr="004E0FB5">
        <w:trPr>
          <w:trHeight w:val="2278"/>
          <w:jc w:val="right"/>
        </w:trPr>
        <w:tc>
          <w:tcPr>
            <w:tcW w:w="735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97" w:type="dxa"/>
          </w:tcPr>
          <w:p w:rsidR="0066345E" w:rsidRPr="002D09D0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9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Заседание</w:t>
            </w:r>
            <w:r w:rsidRPr="002D09D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D09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2D09D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D09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  <w:p w:rsidR="0066345E" w:rsidRPr="002D09D0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3A15CE">
              <w:rPr>
                <w:rFonts w:ascii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итогах</w:t>
            </w:r>
            <w:r w:rsidRPr="003A15CE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финансово-экономической  деятельности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A15CE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год.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D09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Утверждение</w:t>
            </w:r>
            <w:r w:rsidRPr="002D09D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D09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плана</w:t>
            </w:r>
            <w:r w:rsidRPr="002D09D0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</w:t>
            </w:r>
            <w:r w:rsidRPr="002D09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ФХД</w:t>
            </w:r>
            <w:r w:rsidRPr="002D09D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D09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2D09D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D09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2025год.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анкетирования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 </w:t>
            </w:r>
            <w:r w:rsidRPr="003A15CE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удовлетворенности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деятельностью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благоприятного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имиджа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3A15CE">
              <w:rPr>
                <w:rFonts w:ascii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социуме,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сотрудничество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социумом,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вопросы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качества</w:t>
            </w:r>
            <w:r w:rsidRPr="003A15CE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  <w:r w:rsidRPr="003A15CE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A15CE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3A15CE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3A15CE">
              <w:rPr>
                <w:rFonts w:ascii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3A15CE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3A15CE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условиях</w:t>
            </w:r>
            <w:proofErr w:type="gramEnd"/>
            <w:r w:rsidRPr="003A15CE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взаимодействия с семьей,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задач ОП ДОУ в рамках реализации ФГОС ДО.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AB2397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Отчет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задания за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отчетный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период. 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proofErr w:type="spellEnd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spellEnd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 xml:space="preserve"> 2025г.</w:t>
            </w:r>
          </w:p>
        </w:tc>
        <w:tc>
          <w:tcPr>
            <w:tcW w:w="2127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1984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О.Г.</w:t>
            </w:r>
          </w:p>
        </w:tc>
      </w:tr>
      <w:tr w:rsidR="0066345E" w:rsidRPr="0066345E" w:rsidTr="004E0FB5">
        <w:trPr>
          <w:trHeight w:val="274"/>
          <w:jc w:val="right"/>
        </w:trPr>
        <w:tc>
          <w:tcPr>
            <w:tcW w:w="735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7" w:type="dxa"/>
          </w:tcPr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Заседание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</w:t>
            </w:r>
            <w:r w:rsidRPr="003A15C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Готовность</w:t>
            </w:r>
            <w:r w:rsidRPr="003A15CE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выпускников</w:t>
            </w:r>
            <w:r w:rsidRPr="003A15CE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3A15CE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3A15CE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выпуску</w:t>
            </w:r>
            <w:r w:rsidRPr="003A15CE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A15CE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школу.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плана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A15C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летний оздоровительный</w:t>
            </w:r>
            <w:r w:rsidRPr="003A15CE">
              <w:rPr>
                <w:rFonts w:ascii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период.</w:t>
            </w:r>
          </w:p>
          <w:p w:rsidR="0066345E" w:rsidRPr="003A15C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3A15CE">
              <w:rPr>
                <w:rFonts w:ascii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оказании</w:t>
            </w:r>
            <w:r w:rsidRPr="003A15CE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помощи</w:t>
            </w:r>
            <w:r w:rsidRPr="003A15CE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A15CE">
              <w:rPr>
                <w:rFonts w:ascii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благоустройстве</w:t>
            </w:r>
            <w:r w:rsidRPr="003A15CE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территории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ремонте</w:t>
            </w:r>
            <w:r w:rsidRPr="003A15C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3A15C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A15C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летний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период.</w:t>
            </w:r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  <w:r w:rsidRPr="003A15C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анкетирования</w:t>
            </w:r>
            <w:r w:rsidRPr="003A15CE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3A15C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удовлетворенности </w:t>
            </w:r>
            <w:r w:rsidRPr="003A15CE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 w:rsidRPr="003A15C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A1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деятельностью </w:t>
            </w:r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  <w:p w:rsidR="0066345E" w:rsidRPr="0066345E" w:rsidRDefault="0066345E" w:rsidP="00AB23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345E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66345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  <w:r w:rsidRPr="0066345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AB23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Наблюдательного</w:t>
            </w:r>
            <w:r w:rsidRPr="0066345E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proofErr w:type="spellEnd"/>
            <w:r w:rsidRPr="0066345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2127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45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984" w:type="dxa"/>
          </w:tcPr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:rsidR="0066345E" w:rsidRPr="0066345E" w:rsidRDefault="0066345E" w:rsidP="006634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О.Г.</w:t>
            </w:r>
          </w:p>
        </w:tc>
      </w:tr>
    </w:tbl>
    <w:p w:rsidR="0066345E" w:rsidRPr="0066345E" w:rsidRDefault="0066345E" w:rsidP="006634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345E" w:rsidRPr="0066345E" w:rsidRDefault="0066345E" w:rsidP="006634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0FB5" w:rsidRPr="004E0FB5" w:rsidRDefault="004E0FB5" w:rsidP="004E0FB5">
      <w:pPr>
        <w:widowControl w:val="0"/>
        <w:tabs>
          <w:tab w:val="left" w:pos="2585"/>
        </w:tabs>
        <w:autoSpaceDE w:val="0"/>
        <w:autoSpaceDN w:val="0"/>
        <w:spacing w:after="0" w:line="240" w:lineRule="auto"/>
        <w:ind w:left="6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0FB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РАБОТА С КАДРАМИ.</w:t>
      </w:r>
    </w:p>
    <w:p w:rsidR="004E0FB5" w:rsidRPr="004E0FB5" w:rsidRDefault="004E0FB5" w:rsidP="004E0FB5">
      <w:pPr>
        <w:widowControl w:val="0"/>
        <w:tabs>
          <w:tab w:val="left" w:pos="1104"/>
        </w:tabs>
        <w:autoSpaceDE w:val="0"/>
        <w:autoSpaceDN w:val="0"/>
        <w:spacing w:after="0" w:line="240" w:lineRule="auto"/>
        <w:ind w:left="319"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345E" w:rsidRPr="008C5A61" w:rsidRDefault="004E0FB5" w:rsidP="008C5A61">
      <w:pPr>
        <w:widowControl w:val="0"/>
        <w:tabs>
          <w:tab w:val="left" w:pos="1104"/>
        </w:tabs>
        <w:autoSpaceDE w:val="0"/>
        <w:autoSpaceDN w:val="0"/>
        <w:spacing w:after="0" w:line="240" w:lineRule="auto"/>
        <w:ind w:left="31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FB5">
        <w:rPr>
          <w:rFonts w:ascii="Times New Roman" w:eastAsia="Times New Roman" w:hAnsi="Times New Roman" w:cs="Times New Roman"/>
          <w:b/>
          <w:sz w:val="28"/>
          <w:szCs w:val="28"/>
        </w:rPr>
        <w:t>3.1 Повышение</w:t>
      </w:r>
      <w:r w:rsidRPr="004E0FB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4E0FB5">
        <w:rPr>
          <w:rFonts w:ascii="Times New Roman" w:eastAsia="Times New Roman" w:hAnsi="Times New Roman" w:cs="Times New Roman"/>
          <w:b/>
          <w:sz w:val="28"/>
          <w:szCs w:val="28"/>
        </w:rPr>
        <w:t>квалификации</w:t>
      </w:r>
      <w:r w:rsidRPr="004E0FB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4E0FB5">
        <w:rPr>
          <w:rFonts w:ascii="Times New Roman" w:eastAsia="Times New Roman" w:hAnsi="Times New Roman" w:cs="Times New Roman"/>
          <w:b/>
          <w:sz w:val="28"/>
          <w:szCs w:val="28"/>
        </w:rPr>
        <w:t>педагогических</w:t>
      </w:r>
      <w:r w:rsidRPr="004E0FB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4E0FB5">
        <w:rPr>
          <w:rFonts w:ascii="Times New Roman" w:eastAsia="Times New Roman" w:hAnsi="Times New Roman" w:cs="Times New Roman"/>
          <w:b/>
          <w:sz w:val="28"/>
          <w:szCs w:val="28"/>
        </w:rPr>
        <w:t>кадров.</w:t>
      </w:r>
    </w:p>
    <w:p w:rsidR="004E0FB5" w:rsidRPr="004E0FB5" w:rsidRDefault="004E0FB5" w:rsidP="004E0F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0FB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Цель: рабо</w:t>
      </w:r>
      <w:r w:rsidRPr="004E0FB5">
        <w:rPr>
          <w:rFonts w:ascii="Times New Roman" w:eastAsia="Calibri" w:hAnsi="Times New Roman" w:cs="Times New Roman"/>
          <w:spacing w:val="-2"/>
          <w:sz w:val="28"/>
          <w:szCs w:val="28"/>
          <w:u w:val="single"/>
          <w:lang w:eastAsia="ru-RU"/>
        </w:rPr>
        <w:t>т</w:t>
      </w:r>
      <w:r w:rsidRPr="004E0FB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ы</w:t>
      </w:r>
      <w:r w:rsidRPr="004E0FB5">
        <w:rPr>
          <w:rFonts w:ascii="Times New Roman" w:eastAsia="Calibri" w:hAnsi="Times New Roman" w:cs="Times New Roman"/>
          <w:spacing w:val="110"/>
          <w:sz w:val="28"/>
          <w:szCs w:val="28"/>
          <w:u w:val="single"/>
          <w:lang w:eastAsia="ru-RU"/>
        </w:rPr>
        <w:t xml:space="preserve"> </w:t>
      </w:r>
      <w:r w:rsidRPr="004E0FB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по</w:t>
      </w:r>
      <w:r w:rsidRPr="004E0FB5">
        <w:rPr>
          <w:rFonts w:ascii="Times New Roman" w:eastAsia="Calibri" w:hAnsi="Times New Roman" w:cs="Times New Roman"/>
          <w:spacing w:val="110"/>
          <w:sz w:val="28"/>
          <w:szCs w:val="28"/>
          <w:u w:val="single"/>
          <w:lang w:eastAsia="ru-RU"/>
        </w:rPr>
        <w:t xml:space="preserve"> </w:t>
      </w:r>
      <w:r w:rsidRPr="004E0FB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ре</w:t>
      </w:r>
      <w:r w:rsidRPr="004E0FB5">
        <w:rPr>
          <w:rFonts w:ascii="Times New Roman" w:eastAsia="Calibri" w:hAnsi="Times New Roman" w:cs="Times New Roman"/>
          <w:spacing w:val="1"/>
          <w:sz w:val="28"/>
          <w:szCs w:val="28"/>
          <w:u w:val="single"/>
          <w:lang w:eastAsia="ru-RU"/>
        </w:rPr>
        <w:t>а</w:t>
      </w:r>
      <w:r w:rsidRPr="004E0FB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л</w:t>
      </w:r>
      <w:r w:rsidRPr="004E0FB5">
        <w:rPr>
          <w:rFonts w:ascii="Times New Roman" w:eastAsia="Calibri" w:hAnsi="Times New Roman" w:cs="Times New Roman"/>
          <w:spacing w:val="-2"/>
          <w:sz w:val="28"/>
          <w:szCs w:val="28"/>
          <w:u w:val="single"/>
          <w:lang w:eastAsia="ru-RU"/>
        </w:rPr>
        <w:t>и</w:t>
      </w:r>
      <w:r w:rsidRPr="004E0FB5">
        <w:rPr>
          <w:rFonts w:ascii="Times New Roman" w:eastAsia="Calibri" w:hAnsi="Times New Roman" w:cs="Times New Roman"/>
          <w:spacing w:val="-1"/>
          <w:sz w:val="28"/>
          <w:szCs w:val="28"/>
          <w:u w:val="single"/>
          <w:lang w:eastAsia="ru-RU"/>
        </w:rPr>
        <w:t>з</w:t>
      </w:r>
      <w:r w:rsidRPr="004E0FB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ации</w:t>
      </w:r>
      <w:r w:rsidRPr="004E0FB5">
        <w:rPr>
          <w:rFonts w:ascii="Times New Roman" w:eastAsia="Calibri" w:hAnsi="Times New Roman" w:cs="Times New Roman"/>
          <w:spacing w:val="110"/>
          <w:sz w:val="28"/>
          <w:szCs w:val="28"/>
          <w:u w:val="single"/>
          <w:lang w:eastAsia="ru-RU"/>
        </w:rPr>
        <w:t xml:space="preserve"> </w:t>
      </w:r>
      <w:r w:rsidRPr="004E0FB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бло</w:t>
      </w:r>
      <w:r w:rsidRPr="004E0FB5">
        <w:rPr>
          <w:rFonts w:ascii="Times New Roman" w:eastAsia="Calibri" w:hAnsi="Times New Roman" w:cs="Times New Roman"/>
          <w:spacing w:val="1"/>
          <w:sz w:val="28"/>
          <w:szCs w:val="28"/>
          <w:u w:val="single"/>
          <w:lang w:eastAsia="ru-RU"/>
        </w:rPr>
        <w:t>к</w:t>
      </w:r>
      <w:r w:rsidRPr="004E0FB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а:</w:t>
      </w:r>
      <w:r w:rsidRPr="004E0FB5">
        <w:rPr>
          <w:rFonts w:ascii="Times New Roman" w:eastAsia="Calibri" w:hAnsi="Times New Roman" w:cs="Times New Roman"/>
          <w:spacing w:val="111"/>
          <w:sz w:val="28"/>
          <w:szCs w:val="28"/>
          <w:u w:val="single"/>
          <w:lang w:eastAsia="ru-RU"/>
        </w:rPr>
        <w:t xml:space="preserve"> 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Повыше</w:t>
      </w:r>
      <w:r w:rsidRPr="004E0FB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н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ие</w:t>
      </w:r>
      <w:r w:rsidRPr="004E0FB5">
        <w:rPr>
          <w:rFonts w:ascii="Times New Roman" w:eastAsia="Calibri" w:hAnsi="Times New Roman" w:cs="Times New Roman"/>
          <w:spacing w:val="109"/>
          <w:sz w:val="28"/>
          <w:szCs w:val="28"/>
          <w:lang w:eastAsia="ru-RU"/>
        </w:rPr>
        <w:t xml:space="preserve"> 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профе</w:t>
      </w:r>
      <w:r w:rsidRPr="004E0FB5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сиона</w:t>
      </w:r>
      <w:r w:rsidRPr="004E0FB5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л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ьной</w:t>
      </w:r>
      <w:r w:rsidRPr="004E0FB5">
        <w:rPr>
          <w:rFonts w:ascii="Times New Roman" w:eastAsia="Calibri" w:hAnsi="Times New Roman" w:cs="Times New Roman"/>
          <w:spacing w:val="109"/>
          <w:sz w:val="28"/>
          <w:szCs w:val="28"/>
          <w:lang w:eastAsia="ru-RU"/>
        </w:rPr>
        <w:t xml:space="preserve"> 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ком</w:t>
      </w:r>
      <w:r w:rsidRPr="004E0FB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п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етентности</w:t>
      </w:r>
      <w:r w:rsidRPr="004E0FB5">
        <w:rPr>
          <w:rFonts w:ascii="Times New Roman" w:eastAsia="Calibri" w:hAnsi="Times New Roman" w:cs="Times New Roman"/>
          <w:spacing w:val="109"/>
          <w:sz w:val="28"/>
          <w:szCs w:val="28"/>
          <w:lang w:eastAsia="ru-RU"/>
        </w:rPr>
        <w:t xml:space="preserve"> 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руков</w:t>
      </w:r>
      <w:r w:rsidRPr="004E0FB5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о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4E0FB5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я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щих</w:t>
      </w:r>
      <w:r w:rsidRPr="004E0FB5">
        <w:rPr>
          <w:rFonts w:ascii="Times New Roman" w:eastAsia="Calibri" w:hAnsi="Times New Roman" w:cs="Times New Roman"/>
          <w:spacing w:val="110"/>
          <w:sz w:val="28"/>
          <w:szCs w:val="28"/>
          <w:lang w:eastAsia="ru-RU"/>
        </w:rPr>
        <w:t xml:space="preserve"> </w:t>
      </w:r>
      <w:r w:rsidRPr="004E0FB5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</w:t>
      </w:r>
      <w:r w:rsidRPr="004E0FB5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о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гиче</w:t>
      </w:r>
      <w:r w:rsidRPr="004E0FB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с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ких р</w:t>
      </w:r>
      <w:r w:rsidRPr="004E0FB5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ботни</w:t>
      </w:r>
      <w:r w:rsidRPr="004E0FB5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ов, соверше</w:t>
      </w:r>
      <w:r w:rsidRPr="004E0FB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н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ство</w:t>
      </w:r>
      <w:r w:rsidRPr="004E0FB5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в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ание п</w:t>
      </w:r>
      <w:r w:rsidRPr="004E0FB5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даг</w:t>
      </w:r>
      <w:r w:rsidRPr="004E0FB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о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гиче</w:t>
      </w:r>
      <w:r w:rsidRPr="004E0FB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с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кого</w:t>
      </w:r>
      <w:r w:rsidRPr="004E0FB5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4E0FB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м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асте</w:t>
      </w:r>
      <w:r w:rsidRPr="004E0FB5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р</w:t>
      </w:r>
      <w:r w:rsidRPr="004E0FB5">
        <w:rPr>
          <w:rFonts w:ascii="Times New Roman" w:eastAsia="Calibri" w:hAnsi="Times New Roman" w:cs="Times New Roman"/>
          <w:sz w:val="28"/>
          <w:szCs w:val="28"/>
          <w:lang w:eastAsia="ru-RU"/>
        </w:rPr>
        <w:t>ст</w:t>
      </w:r>
      <w:r w:rsidRPr="004E0FB5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ва.</w:t>
      </w:r>
    </w:p>
    <w:p w:rsidR="004E0FB5" w:rsidRPr="004E0FB5" w:rsidRDefault="004E0FB5" w:rsidP="004E0F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5"/>
        <w:gridCol w:w="2544"/>
        <w:gridCol w:w="1622"/>
        <w:gridCol w:w="1938"/>
        <w:gridCol w:w="1631"/>
        <w:gridCol w:w="1632"/>
      </w:tblGrid>
      <w:tr w:rsidR="004E0FB5" w:rsidRPr="004E0FB5" w:rsidTr="005762E3">
        <w:tc>
          <w:tcPr>
            <w:tcW w:w="685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44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62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97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631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  <w:tc>
          <w:tcPr>
            <w:tcW w:w="163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4E0FB5" w:rsidRPr="004E0FB5" w:rsidTr="005762E3">
        <w:tc>
          <w:tcPr>
            <w:tcW w:w="685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</w:tcPr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0F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анизация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агогов по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Pr="004E0F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бразо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</w:p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ыбор тематики и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напр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лений самоо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разован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</w:p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е методич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помощи в подб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ре ма</w:t>
            </w:r>
            <w:r w:rsidRPr="004E0F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иала 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ем по самообразо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анию.</w:t>
            </w:r>
          </w:p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- Органи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ация 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ыста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етодиче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кой лите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атур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- Подгото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ка п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огами</w:t>
            </w:r>
            <w:r w:rsidRPr="004E0F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отчетов о прод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ланной р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боте</w:t>
            </w:r>
            <w:r w:rsidRPr="004E0FB5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ление пе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гами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ессио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льной деятельн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62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1797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 Кузнецова Е.В.</w:t>
            </w:r>
          </w:p>
        </w:tc>
        <w:tc>
          <w:tcPr>
            <w:tcW w:w="1631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FB5" w:rsidRPr="004E0FB5" w:rsidTr="005762E3">
        <w:tc>
          <w:tcPr>
            <w:tcW w:w="685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</w:tcPr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ab/>
              <w:t>г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ика пов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шения 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алифи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ации педаг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гиче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ких р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ботни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0FB5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Планиро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Pr="004E0FB5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ты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0FB5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отсл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Pr="004E0FB5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E0FB5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курсовой подготовки.</w:t>
            </w:r>
          </w:p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0FB5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4E0FB5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бан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0FB5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нных</w:t>
            </w:r>
            <w:r w:rsidRPr="004E0FB5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4E0FB5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обновлен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0FB5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ошлогодних данны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E0FB5">
              <w:rPr>
                <w:rFonts w:ascii="Times New Roman" w:hAnsi="Times New Roman" w:cs="Times New Roman"/>
                <w:spacing w:val="159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0FB5">
              <w:rPr>
                <w:rFonts w:ascii="Times New Roman" w:hAnsi="Times New Roman" w:cs="Times New Roman"/>
                <w:spacing w:val="159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прохо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4E0FB5">
              <w:rPr>
                <w:rFonts w:ascii="Times New Roman" w:hAnsi="Times New Roman" w:cs="Times New Roman"/>
                <w:spacing w:val="157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педагогами</w:t>
            </w:r>
            <w:r w:rsidRPr="004E0FB5">
              <w:rPr>
                <w:rFonts w:ascii="Times New Roman" w:hAnsi="Times New Roman" w:cs="Times New Roman"/>
                <w:spacing w:val="157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4E0F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E0FB5">
              <w:rPr>
                <w:rFonts w:ascii="Times New Roman" w:hAnsi="Times New Roman" w:cs="Times New Roman"/>
                <w:spacing w:val="157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повышения к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Pr="004E0F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4E0F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кации</w:t>
            </w:r>
          </w:p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Август-сентябрь</w:t>
            </w:r>
          </w:p>
        </w:tc>
        <w:tc>
          <w:tcPr>
            <w:tcW w:w="1797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 Кузнецова Е.В.</w:t>
            </w:r>
          </w:p>
        </w:tc>
        <w:tc>
          <w:tcPr>
            <w:tcW w:w="1631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FB5" w:rsidRPr="004E0FB5" w:rsidTr="005762E3">
        <w:tc>
          <w:tcPr>
            <w:tcW w:w="685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44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курсов по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ышения квалиф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кации в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C5A61" w:rsidRPr="008C5A6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="008C5A61" w:rsidRPr="008C5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-2025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</w:p>
        </w:tc>
        <w:tc>
          <w:tcPr>
            <w:tcW w:w="162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1797" w:type="dxa"/>
          </w:tcPr>
          <w:p w:rsidR="004E0FB5" w:rsidRPr="004E0FB5" w:rsidRDefault="004E0FB5" w:rsidP="004E0FB5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МАДОУ </w:t>
            </w:r>
            <w:proofErr w:type="spellStart"/>
            <w:r w:rsidRPr="004E0FB5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Pr="004E0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О.Г., старший воспитатель Кузнецова Е.В.,</w:t>
            </w:r>
          </w:p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педагоги МАДОУ</w:t>
            </w:r>
          </w:p>
        </w:tc>
        <w:tc>
          <w:tcPr>
            <w:tcW w:w="1631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FB5" w:rsidRPr="004E0FB5" w:rsidTr="005762E3">
        <w:tc>
          <w:tcPr>
            <w:tcW w:w="685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4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 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етодиче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о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динен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города и 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62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1797" w:type="dxa"/>
          </w:tcPr>
          <w:p w:rsidR="004E0FB5" w:rsidRPr="004E0FB5" w:rsidRDefault="004E0FB5" w:rsidP="004E0FB5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 Кузнецова Е.В.,</w:t>
            </w:r>
          </w:p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педагоги МАДОУ</w:t>
            </w:r>
          </w:p>
        </w:tc>
        <w:tc>
          <w:tcPr>
            <w:tcW w:w="1631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FB5" w:rsidRPr="004E0FB5" w:rsidTr="005762E3">
        <w:tc>
          <w:tcPr>
            <w:tcW w:w="685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4" w:type="dxa"/>
          </w:tcPr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Участие пе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гов в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урсах, в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х, смот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х, акциях и дру</w:t>
            </w:r>
            <w:r w:rsidRPr="004E0F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ероприят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ях ра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личного</w:t>
            </w:r>
            <w:r w:rsidRPr="004E0F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162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1797" w:type="dxa"/>
          </w:tcPr>
          <w:p w:rsidR="004E0FB5" w:rsidRPr="004E0FB5" w:rsidRDefault="004E0FB5" w:rsidP="004E0FB5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 Кузнецова Е.В.,</w:t>
            </w:r>
          </w:p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педагоги МАДОУ</w:t>
            </w:r>
          </w:p>
        </w:tc>
        <w:tc>
          <w:tcPr>
            <w:tcW w:w="1631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FB5" w:rsidRPr="004E0FB5" w:rsidTr="005762E3">
        <w:tc>
          <w:tcPr>
            <w:tcW w:w="685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4" w:type="dxa"/>
          </w:tcPr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открыт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мероприятий, п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4E0F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ето</w:t>
            </w:r>
            <w:r w:rsidRPr="004E0F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E0FB5" w:rsidRPr="004E0FB5" w:rsidRDefault="004E0FB5" w:rsidP="004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наров, практику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, творческих</w:t>
            </w:r>
            <w:r w:rsidRPr="004E0F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4E0F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0F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заимопосещений</w:t>
            </w:r>
            <w:proofErr w:type="spellEnd"/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, темат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E0F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еских неде</w:t>
            </w:r>
            <w:r w:rsidRPr="004E0F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62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1797" w:type="dxa"/>
          </w:tcPr>
          <w:p w:rsidR="004E0FB5" w:rsidRPr="004E0FB5" w:rsidRDefault="004E0FB5" w:rsidP="004E0FB5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 Кузнецова Е.В.,</w:t>
            </w:r>
          </w:p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педагоги МАДОУ</w:t>
            </w:r>
          </w:p>
        </w:tc>
        <w:tc>
          <w:tcPr>
            <w:tcW w:w="1631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FB5" w:rsidRPr="004E0FB5" w:rsidTr="005762E3">
        <w:tc>
          <w:tcPr>
            <w:tcW w:w="685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4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Приобретение 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етодиче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лите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4E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атуры</w:t>
            </w:r>
          </w:p>
        </w:tc>
        <w:tc>
          <w:tcPr>
            <w:tcW w:w="162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1797" w:type="dxa"/>
          </w:tcPr>
          <w:p w:rsidR="004E0FB5" w:rsidRPr="004E0FB5" w:rsidRDefault="004E0FB5" w:rsidP="004E0FB5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 Кузнецова Е.В.,</w:t>
            </w:r>
          </w:p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5">
              <w:rPr>
                <w:rFonts w:ascii="Times New Roman" w:hAnsi="Times New Roman" w:cs="Times New Roman"/>
                <w:sz w:val="24"/>
                <w:szCs w:val="24"/>
              </w:rPr>
              <w:t>педагоги МАДОУ</w:t>
            </w:r>
          </w:p>
        </w:tc>
        <w:tc>
          <w:tcPr>
            <w:tcW w:w="1631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E0FB5" w:rsidRPr="004E0FB5" w:rsidRDefault="004E0FB5" w:rsidP="004E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0FB5" w:rsidRPr="0066345E" w:rsidRDefault="004E0FB5" w:rsidP="006634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2F11" w:rsidRPr="00340960" w:rsidRDefault="00340960" w:rsidP="003409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09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Перспективный план повышения  квалификации  педагогических работников</w:t>
      </w:r>
    </w:p>
    <w:tbl>
      <w:tblPr>
        <w:tblStyle w:val="TableNormal1"/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261"/>
        <w:gridCol w:w="1901"/>
        <w:gridCol w:w="2552"/>
        <w:gridCol w:w="1701"/>
        <w:gridCol w:w="1554"/>
      </w:tblGrid>
      <w:tr w:rsidR="00340960" w:rsidRPr="00340960" w:rsidTr="00340960">
        <w:trPr>
          <w:trHeight w:val="355"/>
          <w:jc w:val="center"/>
        </w:trPr>
        <w:tc>
          <w:tcPr>
            <w:tcW w:w="799" w:type="dxa"/>
            <w:vMerge w:val="restart"/>
          </w:tcPr>
          <w:p w:rsidR="00340960" w:rsidRPr="00340960" w:rsidRDefault="00340960" w:rsidP="00340960">
            <w:pPr>
              <w:ind w:left="223" w:right="193" w:firstLine="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34096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1" w:type="dxa"/>
            <w:vMerge w:val="restart"/>
          </w:tcPr>
          <w:p w:rsidR="00340960" w:rsidRPr="00340960" w:rsidRDefault="00340960" w:rsidP="00340960">
            <w:pPr>
              <w:ind w:left="75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01" w:type="dxa"/>
            <w:vMerge w:val="restart"/>
          </w:tcPr>
          <w:p w:rsidR="00340960" w:rsidRPr="00340960" w:rsidRDefault="00340960" w:rsidP="00340960">
            <w:pPr>
              <w:ind w:left="280" w:right="173" w:hanging="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Занимаемая</w:t>
            </w:r>
            <w:proofErr w:type="spellEnd"/>
            <w:r w:rsidRPr="0034096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                                 </w:t>
            </w:r>
            <w:proofErr w:type="spellStart"/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552" w:type="dxa"/>
            <w:vMerge w:val="restart"/>
          </w:tcPr>
          <w:p w:rsidR="00340960" w:rsidRPr="00340960" w:rsidRDefault="00340960" w:rsidP="00340960">
            <w:pPr>
              <w:ind w:left="108" w:right="2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прохождения последних курсов</w:t>
            </w:r>
            <w:r w:rsidRPr="0034096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ПК</w:t>
            </w:r>
          </w:p>
        </w:tc>
        <w:tc>
          <w:tcPr>
            <w:tcW w:w="3255" w:type="dxa"/>
            <w:gridSpan w:val="2"/>
          </w:tcPr>
          <w:p w:rsidR="00340960" w:rsidRPr="00340960" w:rsidRDefault="00340960" w:rsidP="00340960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Планируемое</w:t>
            </w:r>
            <w:proofErr w:type="spellEnd"/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курсов</w:t>
            </w:r>
            <w:proofErr w:type="spellEnd"/>
            <w:r w:rsidRPr="0034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ПК</w:t>
            </w:r>
          </w:p>
          <w:p w:rsidR="00340960" w:rsidRPr="00340960" w:rsidRDefault="00340960" w:rsidP="00340960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960" w:rsidRPr="00340960" w:rsidTr="00340960">
        <w:trPr>
          <w:trHeight w:val="455"/>
          <w:jc w:val="center"/>
        </w:trPr>
        <w:tc>
          <w:tcPr>
            <w:tcW w:w="799" w:type="dxa"/>
            <w:vMerge/>
          </w:tcPr>
          <w:p w:rsidR="00340960" w:rsidRPr="00340960" w:rsidRDefault="00340960" w:rsidP="00340960">
            <w:pPr>
              <w:ind w:left="223" w:right="193" w:firstLine="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340960" w:rsidRPr="00340960" w:rsidRDefault="00340960" w:rsidP="00340960">
            <w:pPr>
              <w:ind w:left="75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340960" w:rsidRPr="00340960" w:rsidRDefault="00340960" w:rsidP="00340960">
            <w:pPr>
              <w:ind w:left="280" w:right="173" w:hanging="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0960" w:rsidRPr="00340960" w:rsidRDefault="00340960" w:rsidP="00340960">
            <w:pPr>
              <w:ind w:left="270" w:right="241" w:firstLine="3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40960" w:rsidRPr="00340960" w:rsidRDefault="00340960" w:rsidP="00340960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960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554" w:type="dxa"/>
          </w:tcPr>
          <w:p w:rsidR="00340960" w:rsidRPr="00340960" w:rsidRDefault="00340960" w:rsidP="00340960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960">
              <w:rPr>
                <w:rFonts w:ascii="Times New Roman" w:eastAsia="Times New Roman" w:hAnsi="Times New Roman" w:cs="Times New Roman"/>
                <w:sz w:val="24"/>
                <w:szCs w:val="24"/>
              </w:rPr>
              <w:t>2025 г.</w:t>
            </w:r>
          </w:p>
        </w:tc>
      </w:tr>
      <w:tr w:rsidR="00340960" w:rsidRPr="00340960" w:rsidTr="005762E3">
        <w:trPr>
          <w:trHeight w:val="518"/>
          <w:jc w:val="center"/>
        </w:trPr>
        <w:tc>
          <w:tcPr>
            <w:tcW w:w="799" w:type="dxa"/>
          </w:tcPr>
          <w:p w:rsidR="00340960" w:rsidRPr="00340960" w:rsidRDefault="00A157AD" w:rsidP="00340960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0960" w:rsidRPr="006A4733" w:rsidRDefault="00340960" w:rsidP="003409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3BF">
              <w:rPr>
                <w:rFonts w:ascii="Times New Roman" w:hAnsi="Times New Roman" w:cs="Times New Roman"/>
                <w:sz w:val="24"/>
                <w:szCs w:val="24"/>
              </w:rPr>
              <w:t>Адалина</w:t>
            </w:r>
            <w:proofErr w:type="spellEnd"/>
            <w:r w:rsidRPr="00067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3BF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067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3BF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0960" w:rsidRPr="006A4733" w:rsidRDefault="00340960" w:rsidP="003409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340960" w:rsidRPr="00340960" w:rsidRDefault="00A157AD" w:rsidP="003409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340960" w:rsidRPr="00340960" w:rsidRDefault="00A157AD" w:rsidP="003409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4" w:type="dxa"/>
          </w:tcPr>
          <w:p w:rsidR="00340960" w:rsidRPr="00AB2397" w:rsidRDefault="00AB2397" w:rsidP="00AB2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6A4733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Ахметова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156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6A4733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Басова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0A20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156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Башкирцева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0A20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FC51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9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0A200E" w:rsidRDefault="00AB2397" w:rsidP="00A1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0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FC51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96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6A4733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Фахретдиновна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0A20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FC51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6A4733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0A20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FC51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0A20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FC51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Денисенко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134F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FC51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Идельбаева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Муз.рук-ль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FC51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Pr="00134F7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FC51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134F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A6F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Кучурина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A6F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Мочалова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Нагашпаевна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A6F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A6F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Машонкина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B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A6F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Стародубова Виктория Александровна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1A6B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A6F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340960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Погорелова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1A6B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A6F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Сорокина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Пименовна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1A6B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A6F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E88">
              <w:rPr>
                <w:rFonts w:ascii="Times New Roman" w:hAnsi="Times New Roman" w:cs="Times New Roman"/>
                <w:sz w:val="24"/>
                <w:szCs w:val="24"/>
              </w:rPr>
              <w:t>Тимербулат</w:t>
            </w:r>
            <w:proofErr w:type="spellEnd"/>
            <w:r w:rsidRPr="00BF4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E88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BF4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E88">
              <w:rPr>
                <w:rFonts w:ascii="Times New Roman" w:hAnsi="Times New Roman" w:cs="Times New Roman"/>
                <w:sz w:val="24"/>
                <w:szCs w:val="24"/>
              </w:rPr>
              <w:t>Карловна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физкультуре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A6F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Устимова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BC31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A6F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BA6F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BC31A9" w:rsidRDefault="00AB2397" w:rsidP="00A1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DC5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BF4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E88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BF4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E88"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BC31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DC5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9F19B8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Юдичева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9B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Default="00AB2397" w:rsidP="00A157AD">
            <w:proofErr w:type="spellStart"/>
            <w:r w:rsidRPr="00BC31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DC5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340960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A157AD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Минеева Валентина Ивановна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A157AD" w:rsidRDefault="00AB2397" w:rsidP="00A157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57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Муз.рук</w:t>
            </w:r>
            <w:proofErr w:type="spellEnd"/>
            <w:r w:rsidRPr="00A157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-ль</w:t>
            </w:r>
          </w:p>
        </w:tc>
        <w:tc>
          <w:tcPr>
            <w:tcW w:w="2552" w:type="dxa"/>
          </w:tcPr>
          <w:p w:rsidR="00AB2397" w:rsidRDefault="00AB2397" w:rsidP="00A157AD">
            <w:pPr>
              <w:jc w:val="center"/>
            </w:pPr>
            <w:r w:rsidRPr="008125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2023г.</w:t>
            </w:r>
          </w:p>
        </w:tc>
        <w:tc>
          <w:tcPr>
            <w:tcW w:w="1701" w:type="dxa"/>
          </w:tcPr>
          <w:p w:rsidR="00AB2397" w:rsidRDefault="00AB2397" w:rsidP="00A157AD">
            <w:pPr>
              <w:jc w:val="center"/>
            </w:pPr>
            <w:r w:rsidRPr="006500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DC5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AB2397" w:rsidRPr="00340960" w:rsidTr="005762E3">
        <w:trPr>
          <w:trHeight w:val="518"/>
          <w:jc w:val="center"/>
        </w:trPr>
        <w:tc>
          <w:tcPr>
            <w:tcW w:w="799" w:type="dxa"/>
          </w:tcPr>
          <w:p w:rsidR="00AB2397" w:rsidRPr="00AB2397" w:rsidRDefault="00AB2397" w:rsidP="00A157AD">
            <w:pPr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AB2397" w:rsidRDefault="00AB2397" w:rsidP="00A157A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Скаридова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Екатерина Викторовна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397" w:rsidRPr="00AB2397" w:rsidRDefault="00AB2397" w:rsidP="00A157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2552" w:type="dxa"/>
          </w:tcPr>
          <w:p w:rsidR="00AB2397" w:rsidRPr="00AB2397" w:rsidRDefault="00AB2397" w:rsidP="00A15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1" w:type="dxa"/>
          </w:tcPr>
          <w:p w:rsidR="00AB2397" w:rsidRPr="00AB2397" w:rsidRDefault="00AB2397" w:rsidP="00A15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554" w:type="dxa"/>
          </w:tcPr>
          <w:p w:rsidR="00AB2397" w:rsidRDefault="00AB2397" w:rsidP="00AB2397">
            <w:pPr>
              <w:jc w:val="center"/>
            </w:pPr>
            <w:r w:rsidRPr="00DC5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</w:tbl>
    <w:p w:rsidR="000B5CDF" w:rsidRDefault="000B5CDF" w:rsidP="005762E3">
      <w:pPr>
        <w:widowControl w:val="0"/>
        <w:tabs>
          <w:tab w:val="left" w:pos="1221"/>
        </w:tabs>
        <w:autoSpaceDE w:val="0"/>
        <w:autoSpaceDN w:val="0"/>
        <w:spacing w:before="90" w:after="0" w:line="240" w:lineRule="auto"/>
        <w:ind w:left="6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762E3" w:rsidRPr="005762E3" w:rsidRDefault="005762E3" w:rsidP="005762E3">
      <w:pPr>
        <w:widowControl w:val="0"/>
        <w:tabs>
          <w:tab w:val="left" w:pos="1221"/>
        </w:tabs>
        <w:autoSpaceDE w:val="0"/>
        <w:autoSpaceDN w:val="0"/>
        <w:spacing w:before="90" w:after="0" w:line="240" w:lineRule="auto"/>
        <w:ind w:left="6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62E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3.2 Аттестация</w:t>
      </w:r>
      <w:r w:rsidRPr="005762E3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5762E3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r w:rsidRPr="005762E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762E3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</w:t>
      </w:r>
    </w:p>
    <w:p w:rsidR="005762E3" w:rsidRPr="005762E3" w:rsidRDefault="005762E3" w:rsidP="005762E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Normal2"/>
        <w:tblW w:w="110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529"/>
        <w:gridCol w:w="2268"/>
        <w:gridCol w:w="2409"/>
      </w:tblGrid>
      <w:tr w:rsidR="005762E3" w:rsidRPr="005762E3" w:rsidTr="005762E3">
        <w:trPr>
          <w:trHeight w:val="623"/>
          <w:jc w:val="center"/>
        </w:trPr>
        <w:tc>
          <w:tcPr>
            <w:tcW w:w="850" w:type="dxa"/>
          </w:tcPr>
          <w:p w:rsidR="005762E3" w:rsidRPr="005762E3" w:rsidRDefault="005762E3" w:rsidP="005762E3">
            <w:pPr>
              <w:spacing w:before="35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762E3" w:rsidRPr="005762E3" w:rsidRDefault="005762E3" w:rsidP="005762E3">
            <w:pPr>
              <w:spacing w:before="35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9" w:type="dxa"/>
          </w:tcPr>
          <w:p w:rsidR="005762E3" w:rsidRPr="005762E3" w:rsidRDefault="005762E3" w:rsidP="005762E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62E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:rsidR="005762E3" w:rsidRPr="005762E3" w:rsidRDefault="005762E3" w:rsidP="005762E3">
            <w:pPr>
              <w:spacing w:before="35"/>
              <w:ind w:left="1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409" w:type="dxa"/>
          </w:tcPr>
          <w:p w:rsidR="005762E3" w:rsidRPr="005762E3" w:rsidRDefault="005762E3" w:rsidP="005762E3">
            <w:pPr>
              <w:spacing w:before="35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762E3" w:rsidRPr="005762E3" w:rsidTr="005762E3">
        <w:trPr>
          <w:trHeight w:val="936"/>
          <w:jc w:val="center"/>
        </w:trPr>
        <w:tc>
          <w:tcPr>
            <w:tcW w:w="850" w:type="dxa"/>
          </w:tcPr>
          <w:p w:rsidR="005762E3" w:rsidRPr="005762E3" w:rsidRDefault="005762E3" w:rsidP="005762E3">
            <w:pPr>
              <w:spacing w:before="29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5762E3" w:rsidRPr="005762E3" w:rsidRDefault="005762E3" w:rsidP="005762E3">
            <w:pPr>
              <w:tabs>
                <w:tab w:val="left" w:pos="184"/>
                <w:tab w:val="left" w:pos="2310"/>
                <w:tab w:val="left" w:pos="4578"/>
                <w:tab w:val="left" w:pos="6279"/>
              </w:tabs>
              <w:spacing w:before="29" w:line="271" w:lineRule="auto"/>
              <w:ind w:left="108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Информационный педагогический час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«Подготовка к </w:t>
            </w:r>
            <w:r w:rsidRPr="00576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процедуре </w:t>
            </w:r>
            <w:r w:rsidRPr="00576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аттестации» (ознакомление</w:t>
            </w:r>
            <w:r w:rsidRPr="005762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762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нормативной</w:t>
            </w:r>
            <w:r w:rsidRPr="005762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документацией,</w:t>
            </w:r>
            <w:r w:rsidRPr="005762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определяющей процедуру</w:t>
            </w:r>
            <w:r w:rsidRPr="005762E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аттестации)</w:t>
            </w:r>
          </w:p>
        </w:tc>
        <w:tc>
          <w:tcPr>
            <w:tcW w:w="2268" w:type="dxa"/>
          </w:tcPr>
          <w:p w:rsidR="005762E3" w:rsidRPr="005762E3" w:rsidRDefault="005762E3" w:rsidP="005762E3">
            <w:pPr>
              <w:spacing w:before="29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09" w:type="dxa"/>
          </w:tcPr>
          <w:p w:rsidR="005762E3" w:rsidRPr="005762E3" w:rsidRDefault="005762E3" w:rsidP="005762E3">
            <w:pPr>
              <w:spacing w:before="29" w:line="271" w:lineRule="auto"/>
              <w:ind w:left="108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</w:t>
            </w:r>
            <w:r w:rsidRPr="00576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  <w:r w:rsidRPr="00576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5762E3" w:rsidRPr="005762E3" w:rsidRDefault="005762E3" w:rsidP="005762E3">
            <w:pPr>
              <w:spacing w:line="271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Е.В.</w:t>
            </w:r>
          </w:p>
        </w:tc>
      </w:tr>
      <w:tr w:rsidR="005762E3" w:rsidRPr="005762E3" w:rsidTr="005762E3">
        <w:trPr>
          <w:trHeight w:val="623"/>
          <w:jc w:val="center"/>
        </w:trPr>
        <w:tc>
          <w:tcPr>
            <w:tcW w:w="850" w:type="dxa"/>
          </w:tcPr>
          <w:p w:rsidR="005762E3" w:rsidRPr="005762E3" w:rsidRDefault="005762E3" w:rsidP="005762E3">
            <w:pPr>
              <w:spacing w:before="29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5762E3" w:rsidRPr="005762E3" w:rsidRDefault="005762E3" w:rsidP="005762E3">
            <w:pPr>
              <w:spacing w:before="29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самоанализа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68" w:type="dxa"/>
          </w:tcPr>
          <w:p w:rsidR="005762E3" w:rsidRPr="005762E3" w:rsidRDefault="005762E3" w:rsidP="005762E3">
            <w:pPr>
              <w:spacing w:before="36" w:line="26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 со сроками аттестации</w:t>
            </w:r>
          </w:p>
        </w:tc>
        <w:tc>
          <w:tcPr>
            <w:tcW w:w="2409" w:type="dxa"/>
          </w:tcPr>
          <w:p w:rsidR="005762E3" w:rsidRPr="005762E3" w:rsidRDefault="005762E3" w:rsidP="005762E3">
            <w:pPr>
              <w:spacing w:before="29" w:line="271" w:lineRule="auto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</w:t>
            </w:r>
            <w:r w:rsidRPr="00576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  <w:r w:rsidRPr="00576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Е.В.</w:t>
            </w:r>
          </w:p>
        </w:tc>
      </w:tr>
      <w:tr w:rsidR="005762E3" w:rsidRPr="005762E3" w:rsidTr="005762E3">
        <w:trPr>
          <w:trHeight w:val="698"/>
          <w:jc w:val="center"/>
        </w:trPr>
        <w:tc>
          <w:tcPr>
            <w:tcW w:w="850" w:type="dxa"/>
          </w:tcPr>
          <w:p w:rsidR="005762E3" w:rsidRPr="005762E3" w:rsidRDefault="005762E3" w:rsidP="005762E3">
            <w:pPr>
              <w:spacing w:before="30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5762E3" w:rsidRPr="005762E3" w:rsidRDefault="005762E3" w:rsidP="005762E3">
            <w:pPr>
              <w:spacing w:before="3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</w:t>
            </w:r>
            <w:r w:rsidRPr="005762E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Pr="005762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762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аттестационную</w:t>
            </w:r>
            <w:r w:rsidRPr="005762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комиссию</w:t>
            </w:r>
          </w:p>
        </w:tc>
        <w:tc>
          <w:tcPr>
            <w:tcW w:w="2268" w:type="dxa"/>
          </w:tcPr>
          <w:p w:rsidR="005762E3" w:rsidRPr="005762E3" w:rsidRDefault="005762E3" w:rsidP="005762E3">
            <w:pPr>
              <w:spacing w:before="30" w:line="271" w:lineRule="auto"/>
              <w:ind w:left="108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 со сроками аттестации</w:t>
            </w:r>
          </w:p>
        </w:tc>
        <w:tc>
          <w:tcPr>
            <w:tcW w:w="2409" w:type="dxa"/>
          </w:tcPr>
          <w:p w:rsidR="005762E3" w:rsidRPr="005762E3" w:rsidRDefault="005762E3" w:rsidP="005762E3">
            <w:pPr>
              <w:rPr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</w:t>
            </w:r>
            <w:r w:rsidRPr="00576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  <w:r w:rsidRPr="00576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Е.В.</w:t>
            </w:r>
          </w:p>
        </w:tc>
      </w:tr>
      <w:tr w:rsidR="005762E3" w:rsidRPr="005762E3" w:rsidTr="005762E3">
        <w:trPr>
          <w:trHeight w:val="622"/>
          <w:jc w:val="center"/>
        </w:trPr>
        <w:tc>
          <w:tcPr>
            <w:tcW w:w="850" w:type="dxa"/>
          </w:tcPr>
          <w:p w:rsidR="005762E3" w:rsidRPr="005762E3" w:rsidRDefault="005762E3" w:rsidP="005762E3">
            <w:pPr>
              <w:spacing w:before="29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5762E3" w:rsidRPr="005762E3" w:rsidRDefault="005762E3" w:rsidP="005762E3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5762E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762E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организационным</w:t>
            </w:r>
            <w:r w:rsidRPr="005762E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вопросам,</w:t>
            </w:r>
            <w:r w:rsidRPr="005762E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</w:t>
            </w:r>
            <w:r w:rsidRPr="005762E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576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помощи.</w:t>
            </w:r>
          </w:p>
        </w:tc>
        <w:tc>
          <w:tcPr>
            <w:tcW w:w="2268" w:type="dxa"/>
          </w:tcPr>
          <w:p w:rsidR="005762E3" w:rsidRPr="005762E3" w:rsidRDefault="005762E3" w:rsidP="005762E3">
            <w:pPr>
              <w:tabs>
                <w:tab w:val="left" w:pos="425"/>
              </w:tabs>
              <w:spacing w:before="29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5762E3" w:rsidRPr="005762E3" w:rsidRDefault="005762E3" w:rsidP="005762E3">
            <w:pPr>
              <w:spacing w:before="29" w:line="271" w:lineRule="auto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</w:t>
            </w:r>
            <w:r w:rsidRPr="00576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  <w:r w:rsidRPr="00576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Е.В.</w:t>
            </w:r>
          </w:p>
        </w:tc>
      </w:tr>
      <w:tr w:rsidR="005762E3" w:rsidRPr="005762E3" w:rsidTr="005762E3">
        <w:trPr>
          <w:trHeight w:val="715"/>
          <w:jc w:val="center"/>
        </w:trPr>
        <w:tc>
          <w:tcPr>
            <w:tcW w:w="850" w:type="dxa"/>
          </w:tcPr>
          <w:p w:rsidR="005762E3" w:rsidRPr="005762E3" w:rsidRDefault="005762E3" w:rsidP="005762E3">
            <w:pPr>
              <w:spacing w:before="32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5762E3" w:rsidRPr="005762E3" w:rsidRDefault="005762E3" w:rsidP="005762E3">
            <w:pPr>
              <w:spacing w:before="32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Направление</w:t>
            </w:r>
            <w:r w:rsidRPr="005762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762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</w:t>
            </w:r>
            <w:r w:rsidRPr="005762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5762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2268" w:type="dxa"/>
          </w:tcPr>
          <w:p w:rsidR="005762E3" w:rsidRPr="005762E3" w:rsidRDefault="005762E3" w:rsidP="005762E3">
            <w:pPr>
              <w:spacing w:before="32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409" w:type="dxa"/>
          </w:tcPr>
          <w:p w:rsidR="005762E3" w:rsidRPr="005762E3" w:rsidRDefault="005762E3" w:rsidP="005762E3">
            <w:pPr>
              <w:rPr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</w:t>
            </w:r>
            <w:r w:rsidRPr="00576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  <w:r w:rsidRPr="00576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Е.В.</w:t>
            </w:r>
          </w:p>
        </w:tc>
      </w:tr>
    </w:tbl>
    <w:p w:rsidR="005762E3" w:rsidRPr="005762E3" w:rsidRDefault="005762E3" w:rsidP="005762E3">
      <w:pPr>
        <w:widowControl w:val="0"/>
        <w:autoSpaceDE w:val="0"/>
        <w:autoSpaceDN w:val="0"/>
        <w:spacing w:before="62" w:after="0" w:line="240" w:lineRule="auto"/>
        <w:ind w:left="680"/>
        <w:rPr>
          <w:rFonts w:ascii="Times New Roman" w:eastAsia="Times New Roman" w:hAnsi="Times New Roman" w:cs="Times New Roman"/>
          <w:b/>
          <w:sz w:val="24"/>
        </w:rPr>
      </w:pPr>
    </w:p>
    <w:p w:rsidR="005762E3" w:rsidRPr="005762E3" w:rsidRDefault="005762E3" w:rsidP="005762E3">
      <w:pPr>
        <w:widowControl w:val="0"/>
        <w:autoSpaceDE w:val="0"/>
        <w:autoSpaceDN w:val="0"/>
        <w:spacing w:before="62" w:after="0" w:line="240" w:lineRule="auto"/>
        <w:ind w:left="680"/>
        <w:rPr>
          <w:rFonts w:ascii="Times New Roman" w:eastAsia="Times New Roman" w:hAnsi="Times New Roman" w:cs="Times New Roman"/>
          <w:b/>
          <w:sz w:val="24"/>
        </w:rPr>
      </w:pPr>
      <w:r w:rsidRPr="005762E3">
        <w:rPr>
          <w:rFonts w:ascii="Times New Roman" w:eastAsia="Times New Roman" w:hAnsi="Times New Roman" w:cs="Times New Roman"/>
          <w:b/>
          <w:sz w:val="24"/>
        </w:rPr>
        <w:t>План-график</w:t>
      </w:r>
      <w:r w:rsidRPr="005762E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762E3">
        <w:rPr>
          <w:rFonts w:ascii="Times New Roman" w:eastAsia="Times New Roman" w:hAnsi="Times New Roman" w:cs="Times New Roman"/>
          <w:b/>
          <w:sz w:val="24"/>
        </w:rPr>
        <w:t>аттестации</w:t>
      </w:r>
      <w:r w:rsidRPr="005762E3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5762E3">
        <w:rPr>
          <w:rFonts w:ascii="Times New Roman" w:eastAsia="Times New Roman" w:hAnsi="Times New Roman" w:cs="Times New Roman"/>
          <w:b/>
          <w:sz w:val="24"/>
        </w:rPr>
        <w:t>педагогов</w:t>
      </w:r>
      <w:r w:rsidRPr="005762E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762E3">
        <w:rPr>
          <w:rFonts w:ascii="Times New Roman" w:eastAsia="Times New Roman" w:hAnsi="Times New Roman" w:cs="Times New Roman"/>
          <w:b/>
          <w:sz w:val="24"/>
        </w:rPr>
        <w:t>в</w:t>
      </w:r>
      <w:r w:rsidRPr="005762E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762E3">
        <w:rPr>
          <w:rFonts w:ascii="Times New Roman" w:eastAsia="Times New Roman" w:hAnsi="Times New Roman" w:cs="Times New Roman"/>
          <w:b/>
          <w:sz w:val="24"/>
        </w:rPr>
        <w:t>2024-2025</w:t>
      </w:r>
      <w:r w:rsidRPr="005762E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5762E3">
        <w:rPr>
          <w:rFonts w:ascii="Times New Roman" w:eastAsia="Times New Roman" w:hAnsi="Times New Roman" w:cs="Times New Roman"/>
          <w:b/>
          <w:sz w:val="24"/>
        </w:rPr>
        <w:t>уч.</w:t>
      </w:r>
      <w:r w:rsidRPr="005762E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762E3">
        <w:rPr>
          <w:rFonts w:ascii="Times New Roman" w:eastAsia="Times New Roman" w:hAnsi="Times New Roman" w:cs="Times New Roman"/>
          <w:b/>
          <w:sz w:val="24"/>
        </w:rPr>
        <w:t>году</w:t>
      </w:r>
    </w:p>
    <w:p w:rsidR="005762E3" w:rsidRPr="005762E3" w:rsidRDefault="005762E3" w:rsidP="005762E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Normal2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2126"/>
        <w:gridCol w:w="2693"/>
        <w:gridCol w:w="2835"/>
      </w:tblGrid>
      <w:tr w:rsidR="005762E3" w:rsidRPr="005762E3" w:rsidTr="00D32852">
        <w:trPr>
          <w:trHeight w:val="1010"/>
          <w:jc w:val="center"/>
        </w:trPr>
        <w:tc>
          <w:tcPr>
            <w:tcW w:w="709" w:type="dxa"/>
          </w:tcPr>
          <w:p w:rsidR="005762E3" w:rsidRPr="005762E3" w:rsidRDefault="005762E3" w:rsidP="005762E3">
            <w:pPr>
              <w:spacing w:before="35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762E3" w:rsidRPr="005762E3" w:rsidRDefault="005762E3" w:rsidP="005762E3">
            <w:pPr>
              <w:spacing w:before="35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5762E3" w:rsidRPr="005762E3" w:rsidRDefault="005762E3" w:rsidP="005762E3">
            <w:pPr>
              <w:spacing w:before="35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:rsidR="005762E3" w:rsidRPr="005762E3" w:rsidRDefault="005762E3" w:rsidP="005762E3">
            <w:pPr>
              <w:spacing w:before="35"/>
              <w:ind w:left="67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693" w:type="dxa"/>
          </w:tcPr>
          <w:p w:rsidR="005762E3" w:rsidRPr="005762E3" w:rsidRDefault="005762E3" w:rsidP="005762E3">
            <w:pPr>
              <w:spacing w:before="35" w:line="271" w:lineRule="auto"/>
              <w:ind w:left="298" w:right="2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  </w:t>
            </w: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присвоения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Pr="005762E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окончания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2835" w:type="dxa"/>
          </w:tcPr>
          <w:p w:rsidR="00D32852" w:rsidRDefault="005762E3" w:rsidP="005762E3">
            <w:pPr>
              <w:spacing w:before="35" w:line="271" w:lineRule="auto"/>
              <w:ind w:left="502" w:right="483" w:hanging="2"/>
              <w:jc w:val="center"/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="00D3285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предполагаем</w:t>
            </w:r>
            <w:r w:rsidRPr="005762E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ой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="00D32852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 </w:t>
            </w:r>
          </w:p>
          <w:p w:rsidR="005762E3" w:rsidRPr="005762E3" w:rsidRDefault="005762E3" w:rsidP="005762E3">
            <w:pPr>
              <w:spacing w:before="35" w:line="271" w:lineRule="auto"/>
              <w:ind w:left="502" w:right="483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</w:p>
        </w:tc>
      </w:tr>
      <w:tr w:rsidR="00762BC8" w:rsidRPr="005762E3" w:rsidTr="00D32852">
        <w:trPr>
          <w:trHeight w:val="311"/>
          <w:jc w:val="center"/>
        </w:trPr>
        <w:tc>
          <w:tcPr>
            <w:tcW w:w="709" w:type="dxa"/>
          </w:tcPr>
          <w:p w:rsidR="00762BC8" w:rsidRPr="00AB2397" w:rsidRDefault="00762BC8" w:rsidP="00010455">
            <w:pPr>
              <w:spacing w:before="30" w:line="261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62BC8" w:rsidRPr="00AB2397" w:rsidRDefault="00762BC8" w:rsidP="00010455">
            <w:pPr>
              <w:spacing w:before="30" w:line="26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Ахметова Р.Р.</w:t>
            </w:r>
          </w:p>
        </w:tc>
        <w:tc>
          <w:tcPr>
            <w:tcW w:w="2126" w:type="dxa"/>
          </w:tcPr>
          <w:p w:rsidR="00762BC8" w:rsidRPr="00AB2397" w:rsidRDefault="00762BC8" w:rsidP="00010455">
            <w:pPr>
              <w:spacing w:before="30" w:line="26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Учитель-дефектолог</w:t>
            </w:r>
          </w:p>
        </w:tc>
        <w:tc>
          <w:tcPr>
            <w:tcW w:w="2693" w:type="dxa"/>
          </w:tcPr>
          <w:p w:rsidR="00762BC8" w:rsidRPr="00AB2397" w:rsidRDefault="00762BC8" w:rsidP="00010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соответствие</w:t>
            </w:r>
          </w:p>
        </w:tc>
        <w:tc>
          <w:tcPr>
            <w:tcW w:w="2835" w:type="dxa"/>
          </w:tcPr>
          <w:p w:rsidR="00762BC8" w:rsidRPr="00AB2397" w:rsidRDefault="00762BC8" w:rsidP="00010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 2025</w:t>
            </w:r>
          </w:p>
        </w:tc>
      </w:tr>
      <w:tr w:rsidR="00762BC8" w:rsidRPr="005762E3" w:rsidTr="00D32852">
        <w:trPr>
          <w:trHeight w:val="311"/>
          <w:jc w:val="center"/>
        </w:trPr>
        <w:tc>
          <w:tcPr>
            <w:tcW w:w="709" w:type="dxa"/>
          </w:tcPr>
          <w:p w:rsidR="00762BC8" w:rsidRPr="00D32852" w:rsidRDefault="00762BC8" w:rsidP="00D32852">
            <w:pPr>
              <w:spacing w:before="30" w:line="261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762BC8" w:rsidRPr="00D32852" w:rsidRDefault="00762BC8" w:rsidP="00D32852">
            <w:pPr>
              <w:spacing w:before="30" w:line="26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Валеева В.Ф.</w:t>
            </w:r>
          </w:p>
        </w:tc>
        <w:tc>
          <w:tcPr>
            <w:tcW w:w="2126" w:type="dxa"/>
          </w:tcPr>
          <w:p w:rsidR="00762BC8" w:rsidRPr="005762E3" w:rsidRDefault="00762BC8" w:rsidP="00D32852">
            <w:pPr>
              <w:spacing w:before="30" w:line="26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693" w:type="dxa"/>
          </w:tcPr>
          <w:p w:rsidR="00762BC8" w:rsidRPr="00010455" w:rsidRDefault="00762BC8" w:rsidP="00D32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первая категория, 20</w:t>
            </w:r>
            <w:r w:rsidRPr="000104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  <w:r w:rsidRPr="000104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</w:tc>
        <w:tc>
          <w:tcPr>
            <w:tcW w:w="2835" w:type="dxa"/>
          </w:tcPr>
          <w:p w:rsidR="00762BC8" w:rsidRPr="00010455" w:rsidRDefault="00762BC8" w:rsidP="00010455">
            <w:pPr>
              <w:spacing w:before="3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 2025</w:t>
            </w:r>
          </w:p>
        </w:tc>
      </w:tr>
      <w:tr w:rsidR="00762BC8" w:rsidRPr="005762E3" w:rsidTr="00D32852">
        <w:trPr>
          <w:trHeight w:val="311"/>
          <w:jc w:val="center"/>
        </w:trPr>
        <w:tc>
          <w:tcPr>
            <w:tcW w:w="709" w:type="dxa"/>
          </w:tcPr>
          <w:p w:rsidR="00762BC8" w:rsidRPr="00010455" w:rsidRDefault="00762BC8" w:rsidP="00D32852">
            <w:pPr>
              <w:spacing w:before="30" w:line="261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762BC8" w:rsidRPr="00010455" w:rsidRDefault="00762BC8" w:rsidP="00D32852">
            <w:pPr>
              <w:spacing w:before="30" w:line="26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Кочемасова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Т.Н.</w:t>
            </w:r>
          </w:p>
        </w:tc>
        <w:tc>
          <w:tcPr>
            <w:tcW w:w="2126" w:type="dxa"/>
          </w:tcPr>
          <w:p w:rsidR="00762BC8" w:rsidRPr="00010455" w:rsidRDefault="00762BC8" w:rsidP="00D32852">
            <w:pPr>
              <w:spacing w:before="30" w:line="26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693" w:type="dxa"/>
          </w:tcPr>
          <w:p w:rsidR="00762BC8" w:rsidRPr="00010455" w:rsidRDefault="00762BC8" w:rsidP="00D32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высшая категория, 20.03.2020г.</w:t>
            </w:r>
          </w:p>
        </w:tc>
        <w:tc>
          <w:tcPr>
            <w:tcW w:w="2835" w:type="dxa"/>
          </w:tcPr>
          <w:p w:rsidR="00762BC8" w:rsidRPr="00010455" w:rsidRDefault="00762BC8" w:rsidP="00010455">
            <w:pPr>
              <w:spacing w:before="3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 2025</w:t>
            </w:r>
          </w:p>
        </w:tc>
      </w:tr>
      <w:tr w:rsidR="00762BC8" w:rsidRPr="005762E3" w:rsidTr="00D32852">
        <w:trPr>
          <w:trHeight w:val="311"/>
          <w:jc w:val="center"/>
        </w:trPr>
        <w:tc>
          <w:tcPr>
            <w:tcW w:w="709" w:type="dxa"/>
          </w:tcPr>
          <w:p w:rsidR="00762BC8" w:rsidRPr="00D32852" w:rsidRDefault="00762BC8" w:rsidP="00010455">
            <w:pPr>
              <w:spacing w:before="30" w:line="261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762BC8" w:rsidRPr="00D32852" w:rsidRDefault="00762BC8" w:rsidP="00010455">
            <w:pPr>
              <w:spacing w:before="30" w:line="26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Фаткуллина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Л.Н.</w:t>
            </w:r>
          </w:p>
        </w:tc>
        <w:tc>
          <w:tcPr>
            <w:tcW w:w="2126" w:type="dxa"/>
          </w:tcPr>
          <w:p w:rsidR="00762BC8" w:rsidRPr="00010455" w:rsidRDefault="00762BC8" w:rsidP="00010455">
            <w:pPr>
              <w:spacing w:before="30" w:line="26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693" w:type="dxa"/>
          </w:tcPr>
          <w:p w:rsidR="00762BC8" w:rsidRPr="00010455" w:rsidRDefault="00762BC8" w:rsidP="00010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соответствие</w:t>
            </w:r>
          </w:p>
        </w:tc>
        <w:tc>
          <w:tcPr>
            <w:tcW w:w="2835" w:type="dxa"/>
          </w:tcPr>
          <w:p w:rsidR="00762BC8" w:rsidRDefault="00762BC8" w:rsidP="00010455">
            <w:pPr>
              <w:jc w:val="center"/>
            </w:pPr>
            <w:r w:rsidRPr="00BE10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 2025</w:t>
            </w:r>
          </w:p>
        </w:tc>
      </w:tr>
      <w:tr w:rsidR="00762BC8" w:rsidRPr="005762E3" w:rsidTr="00D32852">
        <w:trPr>
          <w:trHeight w:val="311"/>
          <w:jc w:val="center"/>
        </w:trPr>
        <w:tc>
          <w:tcPr>
            <w:tcW w:w="709" w:type="dxa"/>
          </w:tcPr>
          <w:p w:rsidR="00762BC8" w:rsidRPr="00D32852" w:rsidRDefault="00762BC8" w:rsidP="00010455">
            <w:pPr>
              <w:spacing w:before="30" w:line="261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762BC8" w:rsidRPr="00D32852" w:rsidRDefault="00762BC8" w:rsidP="00010455">
            <w:pPr>
              <w:spacing w:before="30" w:line="26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Юдичева Н.С.</w:t>
            </w:r>
          </w:p>
        </w:tc>
        <w:tc>
          <w:tcPr>
            <w:tcW w:w="2126" w:type="dxa"/>
          </w:tcPr>
          <w:p w:rsidR="00762BC8" w:rsidRDefault="00762BC8" w:rsidP="00010455">
            <w:pPr>
              <w:spacing w:before="30" w:line="26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  <w:p w:rsidR="00762BC8" w:rsidRPr="00010455" w:rsidRDefault="00762BC8" w:rsidP="00010455">
            <w:pPr>
              <w:spacing w:before="30" w:line="26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762BC8" w:rsidRPr="00010455" w:rsidRDefault="00762BC8" w:rsidP="00010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соответствие</w:t>
            </w:r>
          </w:p>
        </w:tc>
        <w:tc>
          <w:tcPr>
            <w:tcW w:w="2835" w:type="dxa"/>
          </w:tcPr>
          <w:p w:rsidR="00762BC8" w:rsidRDefault="00762BC8" w:rsidP="00010455">
            <w:pPr>
              <w:jc w:val="center"/>
            </w:pPr>
            <w:r w:rsidRPr="00BE10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 2025</w:t>
            </w:r>
          </w:p>
        </w:tc>
      </w:tr>
    </w:tbl>
    <w:p w:rsidR="005762E3" w:rsidRPr="005762E3" w:rsidRDefault="005762E3" w:rsidP="005762E3">
      <w:pPr>
        <w:widowControl w:val="0"/>
        <w:tabs>
          <w:tab w:val="left" w:pos="1381"/>
        </w:tabs>
        <w:autoSpaceDE w:val="0"/>
        <w:autoSpaceDN w:val="0"/>
        <w:spacing w:before="89" w:after="0" w:line="240" w:lineRule="auto"/>
        <w:ind w:left="13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2E3" w:rsidRPr="005762E3" w:rsidRDefault="005762E3" w:rsidP="005762E3">
      <w:pPr>
        <w:widowControl w:val="0"/>
        <w:tabs>
          <w:tab w:val="left" w:pos="1381"/>
        </w:tabs>
        <w:autoSpaceDE w:val="0"/>
        <w:autoSpaceDN w:val="0"/>
        <w:spacing w:before="89" w:after="0" w:line="240" w:lineRule="auto"/>
        <w:ind w:left="13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E3">
        <w:rPr>
          <w:rFonts w:ascii="Times New Roman" w:eastAsia="Times New Roman" w:hAnsi="Times New Roman" w:cs="Times New Roman"/>
          <w:b/>
          <w:sz w:val="24"/>
          <w:szCs w:val="24"/>
        </w:rPr>
        <w:t>3.3  Консультации</w:t>
      </w:r>
    </w:p>
    <w:p w:rsidR="005762E3" w:rsidRPr="005762E3" w:rsidRDefault="005762E3" w:rsidP="005762E3">
      <w:pPr>
        <w:widowControl w:val="0"/>
        <w:tabs>
          <w:tab w:val="left" w:pos="1381"/>
        </w:tabs>
        <w:autoSpaceDE w:val="0"/>
        <w:autoSpaceDN w:val="0"/>
        <w:spacing w:after="0" w:line="240" w:lineRule="auto"/>
        <w:ind w:left="138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3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"/>
        <w:gridCol w:w="5118"/>
        <w:gridCol w:w="2127"/>
        <w:gridCol w:w="2551"/>
      </w:tblGrid>
      <w:tr w:rsidR="005762E3" w:rsidRPr="005762E3" w:rsidTr="00010455">
        <w:trPr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762E3" w:rsidRPr="005762E3" w:rsidTr="00010455">
        <w:trPr>
          <w:jc w:val="center"/>
        </w:trPr>
        <w:tc>
          <w:tcPr>
            <w:tcW w:w="10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воспитателей</w:t>
            </w:r>
          </w:p>
        </w:tc>
      </w:tr>
      <w:tr w:rsidR="005762E3" w:rsidRPr="005762E3" w:rsidTr="00010455">
        <w:trPr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:rsidR="005762E3" w:rsidRPr="005762E3" w:rsidRDefault="00010455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762E3" w:rsidRPr="005762E3" w:rsidTr="00010455">
        <w:trPr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76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индивидуального  </w:t>
            </w:r>
            <w:r w:rsidRPr="005762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                           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маршрута для ребенка с ОВЗ дошкольного</w:t>
            </w:r>
            <w:r w:rsidRPr="00576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 с учетом требований ФАОП ДО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Default="00111B72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5762E3"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-логопед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Кучурина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 Мочалова Г.Н.,</w:t>
            </w:r>
          </w:p>
          <w:p w:rsidR="00111B72" w:rsidRPr="005762E3" w:rsidRDefault="00111B72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5762E3" w:rsidRPr="005762E3" w:rsidTr="00010455">
        <w:trPr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2E3" w:rsidRPr="005762E3" w:rsidRDefault="00AA4D10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762E3"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психолого-педагогической поддержки и повышение компетентности родителей детей с ОВЗ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5762E3" w:rsidRPr="005762E3" w:rsidRDefault="00111B72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5762E3" w:rsidRPr="005762E3" w:rsidTr="00010455">
        <w:trPr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2E3" w:rsidRPr="005762E3" w:rsidRDefault="00AA4D10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762E3"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before="71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Современные формы работы по формированию здорового образа жизни у дошкольников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:rsidR="005762E3" w:rsidRPr="005762E3" w:rsidRDefault="00111B72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762E3" w:rsidRPr="005762E3" w:rsidTr="00010455">
        <w:trPr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2E3" w:rsidRPr="005762E3" w:rsidRDefault="00AA4D10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762E3"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Интеграция в физкультурно-оздоровительной работе в ДОУ в соответствии в ФОП ДО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111B72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по ФК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Тимербулат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</w:t>
            </w:r>
          </w:p>
        </w:tc>
      </w:tr>
      <w:tr w:rsidR="005762E3" w:rsidRPr="005762E3" w:rsidTr="00010455">
        <w:trPr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2E3" w:rsidRPr="005762E3" w:rsidRDefault="00AA4D10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762E3"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организации индивидуального сопровождения</w:t>
            </w:r>
            <w:r w:rsidRPr="005762E3">
              <w:rPr>
                <w:rFonts w:ascii="Times New Roman" w:eastAsia="Times New Roman" w:hAnsi="Times New Roman" w:cs="Times New Roman"/>
                <w:spacing w:val="-77"/>
                <w:sz w:val="24"/>
                <w:szCs w:val="24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5762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762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ОВЗ в</w:t>
            </w:r>
            <w:r w:rsidRPr="005762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111B72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Учитель-дефектолог Ахметова Р.Р.</w:t>
            </w:r>
            <w:r w:rsidR="005762E3"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62E3" w:rsidRPr="005762E3" w:rsidTr="00010455">
        <w:trPr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2E3" w:rsidRPr="005762E3" w:rsidRDefault="00AA4D10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762E3"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Выстраивание социального партнерства с семьей в рамках ФОП и ФАОП ДО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5762E3" w:rsidRPr="005762E3" w:rsidRDefault="00111B72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5762E3" w:rsidRPr="005762E3" w:rsidTr="00010455">
        <w:trPr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2E3" w:rsidRPr="005762E3" w:rsidRDefault="00AA4D10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762E3"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Взаимодействие специалистов по коррекционной работе и воспитателей в группах компенсирующей и комбинированной направленности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5762E3" w:rsidRPr="005762E3" w:rsidRDefault="00111B72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Кучурина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762E3" w:rsidRPr="005762E3" w:rsidTr="00010455">
        <w:trPr>
          <w:trHeight w:val="606"/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2E3" w:rsidRPr="005762E3" w:rsidRDefault="00AA4D10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762E3"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работы с родителями в летний оздоровительный период: современные формы и приемы.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2E3" w:rsidRPr="005762E3" w:rsidRDefault="005762E3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  <w:p w:rsidR="005762E3" w:rsidRPr="005762E3" w:rsidRDefault="00AA4D10" w:rsidP="00576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Машонкина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5762E3" w:rsidRPr="005762E3" w:rsidRDefault="005762E3" w:rsidP="005762E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5762E3" w:rsidRPr="005762E3" w:rsidRDefault="005762E3" w:rsidP="005762E3">
      <w:pPr>
        <w:widowControl w:val="0"/>
        <w:tabs>
          <w:tab w:val="left" w:pos="1381"/>
        </w:tabs>
        <w:autoSpaceDE w:val="0"/>
        <w:autoSpaceDN w:val="0"/>
        <w:spacing w:before="65" w:after="0" w:line="240" w:lineRule="auto"/>
        <w:ind w:left="5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2E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3.4 Семинары-практикумы</w:t>
      </w:r>
    </w:p>
    <w:p w:rsidR="005762E3" w:rsidRPr="005762E3" w:rsidRDefault="005762E3" w:rsidP="005762E3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tbl>
      <w:tblPr>
        <w:tblStyle w:val="TableNormal2"/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839"/>
        <w:gridCol w:w="2689"/>
        <w:gridCol w:w="2551"/>
      </w:tblGrid>
      <w:tr w:rsidR="005762E3" w:rsidRPr="005762E3" w:rsidTr="00AA4D10">
        <w:trPr>
          <w:trHeight w:val="554"/>
          <w:jc w:val="center"/>
        </w:trPr>
        <w:tc>
          <w:tcPr>
            <w:tcW w:w="689" w:type="dxa"/>
          </w:tcPr>
          <w:p w:rsidR="005762E3" w:rsidRPr="005762E3" w:rsidRDefault="005762E3" w:rsidP="005762E3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39" w:type="dxa"/>
          </w:tcPr>
          <w:p w:rsidR="005762E3" w:rsidRPr="00AA4D10" w:rsidRDefault="005762E3" w:rsidP="00AA4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4D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689" w:type="dxa"/>
          </w:tcPr>
          <w:p w:rsidR="005762E3" w:rsidRPr="005762E3" w:rsidRDefault="005762E3" w:rsidP="005762E3">
            <w:pPr>
              <w:ind w:left="106" w:right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551" w:type="dxa"/>
          </w:tcPr>
          <w:p w:rsidR="005762E3" w:rsidRPr="005762E3" w:rsidRDefault="005762E3" w:rsidP="005762E3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762E3" w:rsidRPr="005762E3" w:rsidTr="00AA4D10">
        <w:trPr>
          <w:trHeight w:val="736"/>
          <w:jc w:val="center"/>
        </w:trPr>
        <w:tc>
          <w:tcPr>
            <w:tcW w:w="689" w:type="dxa"/>
          </w:tcPr>
          <w:p w:rsidR="005762E3" w:rsidRPr="005762E3" w:rsidRDefault="005762E3" w:rsidP="005762E3">
            <w:pPr>
              <w:ind w:right="3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39" w:type="dxa"/>
          </w:tcPr>
          <w:p w:rsidR="005762E3" w:rsidRPr="005762E3" w:rsidRDefault="005762E3" w:rsidP="005762E3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 для воспитателей групп раннего возраста «Физическое развитие детей дошкольного возраста по ФОП ДО»</w:t>
            </w:r>
          </w:p>
        </w:tc>
        <w:tc>
          <w:tcPr>
            <w:tcW w:w="2689" w:type="dxa"/>
          </w:tcPr>
          <w:p w:rsidR="005762E3" w:rsidRPr="00AB2397" w:rsidRDefault="00AB2397" w:rsidP="005762E3">
            <w:pPr>
              <w:ind w:left="106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30.10.2024г.</w:t>
            </w:r>
          </w:p>
        </w:tc>
        <w:tc>
          <w:tcPr>
            <w:tcW w:w="2551" w:type="dxa"/>
          </w:tcPr>
          <w:p w:rsidR="005762E3" w:rsidRPr="005762E3" w:rsidRDefault="005762E3" w:rsidP="00960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ст. воспитатель </w:t>
            </w:r>
          </w:p>
          <w:p w:rsidR="005762E3" w:rsidRPr="005762E3" w:rsidRDefault="00AA4D10" w:rsidP="00960C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Е.В.</w:t>
            </w:r>
            <w:r w:rsidR="00960C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инструктор по физкультуре </w:t>
            </w:r>
            <w:proofErr w:type="spellStart"/>
            <w:r w:rsidR="00960C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Тимербулат</w:t>
            </w:r>
            <w:proofErr w:type="spellEnd"/>
            <w:r w:rsidR="00960C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Т.К.</w:t>
            </w:r>
          </w:p>
        </w:tc>
      </w:tr>
      <w:tr w:rsidR="005762E3" w:rsidRPr="00960CA2" w:rsidTr="00AA4D10">
        <w:trPr>
          <w:trHeight w:val="902"/>
          <w:jc w:val="center"/>
        </w:trPr>
        <w:tc>
          <w:tcPr>
            <w:tcW w:w="689" w:type="dxa"/>
          </w:tcPr>
          <w:p w:rsidR="005762E3" w:rsidRPr="005762E3" w:rsidRDefault="005762E3" w:rsidP="005762E3">
            <w:pPr>
              <w:ind w:right="33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39" w:type="dxa"/>
          </w:tcPr>
          <w:p w:rsidR="005762E3" w:rsidRPr="005762E3" w:rsidRDefault="005762E3" w:rsidP="005762E3">
            <w:pPr>
              <w:ind w:left="172" w:right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ru-RU"/>
              </w:rPr>
              <w:t>Семинар-практикум с элементами</w:t>
            </w:r>
            <w:r w:rsidRPr="005762E3">
              <w:rPr>
                <w:rFonts w:ascii="Times New Roman" w:eastAsia="Times New Roman" w:hAnsi="Times New Roman" w:cs="Times New Roman"/>
                <w:bCs/>
                <w:color w:val="111111"/>
                <w:spacing w:val="1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ru-RU"/>
              </w:rPr>
              <w:t>тренинга для педагогов ДОУ  «Дети</w:t>
            </w:r>
            <w:r w:rsidRPr="005762E3">
              <w:rPr>
                <w:rFonts w:ascii="Times New Roman" w:eastAsia="Times New Roman" w:hAnsi="Times New Roman" w:cs="Times New Roman"/>
                <w:bCs/>
                <w:color w:val="111111"/>
                <w:spacing w:val="-1"/>
                <w:sz w:val="24"/>
                <w:szCs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ru-RU"/>
              </w:rPr>
              <w:t>с ОВЗ»</w:t>
            </w:r>
          </w:p>
          <w:p w:rsidR="005762E3" w:rsidRPr="005762E3" w:rsidRDefault="005762E3" w:rsidP="005762E3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689" w:type="dxa"/>
          </w:tcPr>
          <w:p w:rsidR="005762E3" w:rsidRPr="00AB2397" w:rsidRDefault="00AB2397" w:rsidP="005762E3">
            <w:pPr>
              <w:ind w:left="106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23.01.2025г.</w:t>
            </w:r>
          </w:p>
        </w:tc>
        <w:tc>
          <w:tcPr>
            <w:tcW w:w="2551" w:type="dxa"/>
          </w:tcPr>
          <w:p w:rsidR="005762E3" w:rsidRPr="00960CA2" w:rsidRDefault="00960CA2" w:rsidP="005762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960C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</w:t>
            </w:r>
            <w:r w:rsidRPr="00960C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</w:t>
            </w:r>
            <w:proofErr w:type="spellEnd"/>
            <w:r w:rsidRPr="00960C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60C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60C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специалисты</w:t>
            </w:r>
          </w:p>
        </w:tc>
      </w:tr>
    </w:tbl>
    <w:p w:rsidR="005762E3" w:rsidRPr="00960CA2" w:rsidRDefault="005762E3" w:rsidP="005762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5762E3" w:rsidRPr="005762E3" w:rsidRDefault="005762E3" w:rsidP="005762E3">
      <w:pPr>
        <w:widowControl w:val="0"/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CA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5762E3">
        <w:rPr>
          <w:rFonts w:ascii="Times New Roman" w:eastAsia="Times New Roman" w:hAnsi="Times New Roman" w:cs="Times New Roman"/>
          <w:b/>
          <w:sz w:val="24"/>
          <w:szCs w:val="24"/>
        </w:rPr>
        <w:t>3.5</w:t>
      </w:r>
      <w:r w:rsidRPr="005762E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762E3">
        <w:rPr>
          <w:rFonts w:ascii="Times New Roman" w:eastAsia="Times New Roman" w:hAnsi="Times New Roman" w:cs="Times New Roman"/>
          <w:b/>
          <w:sz w:val="24"/>
          <w:szCs w:val="24"/>
        </w:rPr>
        <w:t>Открытые</w:t>
      </w:r>
      <w:r w:rsidRPr="005762E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762E3">
        <w:rPr>
          <w:rFonts w:ascii="Times New Roman" w:eastAsia="Times New Roman" w:hAnsi="Times New Roman" w:cs="Times New Roman"/>
          <w:b/>
          <w:sz w:val="24"/>
          <w:szCs w:val="24"/>
        </w:rPr>
        <w:t>просмотры</w:t>
      </w:r>
      <w:r w:rsidRPr="005762E3">
        <w:rPr>
          <w:rFonts w:ascii="Times New Roman" w:eastAsia="Times New Roman" w:hAnsi="Times New Roman" w:cs="Times New Roman"/>
          <w:b/>
          <w:spacing w:val="62"/>
          <w:sz w:val="24"/>
          <w:szCs w:val="24"/>
        </w:rPr>
        <w:t xml:space="preserve"> </w:t>
      </w:r>
      <w:r w:rsidRPr="005762E3">
        <w:rPr>
          <w:rFonts w:ascii="Times New Roman" w:eastAsia="Times New Roman" w:hAnsi="Times New Roman" w:cs="Times New Roman"/>
          <w:b/>
          <w:sz w:val="24"/>
          <w:szCs w:val="24"/>
        </w:rPr>
        <w:t>педагогической</w:t>
      </w:r>
      <w:r w:rsidRPr="005762E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762E3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5762E3" w:rsidRPr="005762E3" w:rsidRDefault="005762E3" w:rsidP="005762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2"/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698"/>
        <w:gridCol w:w="2547"/>
        <w:gridCol w:w="2976"/>
      </w:tblGrid>
      <w:tr w:rsidR="005762E3" w:rsidRPr="005762E3" w:rsidTr="00AA4D10">
        <w:trPr>
          <w:trHeight w:val="551"/>
          <w:jc w:val="center"/>
        </w:trPr>
        <w:tc>
          <w:tcPr>
            <w:tcW w:w="547" w:type="dxa"/>
          </w:tcPr>
          <w:p w:rsidR="005762E3" w:rsidRPr="005762E3" w:rsidRDefault="005762E3" w:rsidP="005762E3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98" w:type="dxa"/>
          </w:tcPr>
          <w:p w:rsidR="005762E3" w:rsidRPr="00AA4D10" w:rsidRDefault="005762E3" w:rsidP="00AA4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4D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547" w:type="dxa"/>
          </w:tcPr>
          <w:p w:rsidR="005762E3" w:rsidRPr="005762E3" w:rsidRDefault="005762E3" w:rsidP="005762E3">
            <w:pPr>
              <w:spacing w:line="273" w:lineRule="exact"/>
              <w:ind w:left="106" w:right="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2976" w:type="dxa"/>
          </w:tcPr>
          <w:p w:rsidR="005762E3" w:rsidRPr="005762E3" w:rsidRDefault="005762E3" w:rsidP="005762E3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5762E3" w:rsidRPr="005762E3" w:rsidTr="00AA4D10">
        <w:trPr>
          <w:trHeight w:val="318"/>
          <w:jc w:val="center"/>
        </w:trPr>
        <w:tc>
          <w:tcPr>
            <w:tcW w:w="547" w:type="dxa"/>
          </w:tcPr>
          <w:p w:rsidR="005762E3" w:rsidRPr="005762E3" w:rsidRDefault="005762E3" w:rsidP="005762E3">
            <w:pPr>
              <w:tabs>
                <w:tab w:val="left" w:pos="962"/>
              </w:tabs>
              <w:spacing w:line="275" w:lineRule="exact"/>
              <w:ind w:right="3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8" w:type="dxa"/>
          </w:tcPr>
          <w:p w:rsidR="005762E3" w:rsidRPr="005762E3" w:rsidRDefault="005762E3" w:rsidP="005762E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762E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гости</w:t>
            </w:r>
            <w:r w:rsidRPr="005762E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5762E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педагогу</w:t>
            </w:r>
            <w:r w:rsidRPr="005762E3">
              <w:rPr>
                <w:rFonts w:ascii="Times New Roman" w:eastAsia="Times New Roman" w:hAnsi="Times New Roman" w:cs="Times New Roman"/>
                <w:b/>
                <w:spacing w:val="8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«Фестиваль</w:t>
            </w:r>
            <w:r w:rsidRPr="005762E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5762E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мероприятий: двигательный режим на прогулке»</w:t>
            </w:r>
          </w:p>
          <w:p w:rsidR="005762E3" w:rsidRPr="005762E3" w:rsidRDefault="005762E3" w:rsidP="005762E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color w:val="FF0000"/>
                <w:sz w:val="24"/>
                <w:lang w:val="ru-RU"/>
              </w:rPr>
            </w:pPr>
          </w:p>
        </w:tc>
        <w:tc>
          <w:tcPr>
            <w:tcW w:w="2547" w:type="dxa"/>
          </w:tcPr>
          <w:p w:rsidR="005762E3" w:rsidRPr="005762E3" w:rsidRDefault="005762E3" w:rsidP="005762E3">
            <w:pPr>
              <w:spacing w:line="267" w:lineRule="exact"/>
              <w:ind w:left="100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  <w:p w:rsidR="005762E3" w:rsidRPr="005762E3" w:rsidRDefault="005762E3" w:rsidP="005762E3">
            <w:pPr>
              <w:spacing w:line="267" w:lineRule="exact"/>
              <w:ind w:left="100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5762E3" w:rsidRPr="005762E3" w:rsidRDefault="005762E3" w:rsidP="005762E3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  <w:p w:rsidR="00864B26" w:rsidRDefault="00864B26" w:rsidP="005762E3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Валеева В.Ф., </w:t>
            </w:r>
          </w:p>
          <w:p w:rsidR="00864B26" w:rsidRDefault="00864B26" w:rsidP="005762E3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Кочемасова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Т.Н.,</w:t>
            </w:r>
          </w:p>
          <w:p w:rsidR="005762E3" w:rsidRPr="00864B26" w:rsidRDefault="00864B26" w:rsidP="005762E3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Юдичева Н.С.</w:t>
            </w:r>
          </w:p>
        </w:tc>
      </w:tr>
      <w:tr w:rsidR="005762E3" w:rsidRPr="005762E3" w:rsidTr="00AA4D10">
        <w:trPr>
          <w:trHeight w:val="633"/>
          <w:jc w:val="center"/>
        </w:trPr>
        <w:tc>
          <w:tcPr>
            <w:tcW w:w="547" w:type="dxa"/>
          </w:tcPr>
          <w:p w:rsidR="005762E3" w:rsidRPr="005762E3" w:rsidRDefault="005762E3" w:rsidP="005762E3">
            <w:pPr>
              <w:spacing w:line="275" w:lineRule="exact"/>
              <w:ind w:right="3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98" w:type="dxa"/>
          </w:tcPr>
          <w:p w:rsidR="005762E3" w:rsidRPr="005762E3" w:rsidRDefault="005762E3" w:rsidP="005762E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color w:val="FF0000"/>
                <w:sz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5762E3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5762E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мастерства</w:t>
            </w:r>
            <w:r w:rsidRPr="005762E3">
              <w:rPr>
                <w:rFonts w:ascii="Times New Roman" w:eastAsia="Times New Roman" w:hAnsi="Times New Roman" w:cs="Times New Roman"/>
                <w:b/>
                <w:spacing w:val="32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«Путешествие</w:t>
            </w:r>
            <w:r w:rsidRPr="005762E3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762E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страну Толерантности» (ООД в реализации АОП ДО)</w:t>
            </w:r>
          </w:p>
        </w:tc>
        <w:tc>
          <w:tcPr>
            <w:tcW w:w="2547" w:type="dxa"/>
          </w:tcPr>
          <w:p w:rsidR="005762E3" w:rsidRPr="005762E3" w:rsidRDefault="005762E3" w:rsidP="005762E3">
            <w:pPr>
              <w:spacing w:line="268" w:lineRule="exact"/>
              <w:ind w:left="101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976" w:type="dxa"/>
          </w:tcPr>
          <w:p w:rsidR="005762E3" w:rsidRPr="005762E3" w:rsidRDefault="005762E3" w:rsidP="00576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5762E3" w:rsidRPr="005762E3" w:rsidRDefault="00AA4D10" w:rsidP="00576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Устимова О.Н</w:t>
            </w:r>
            <w:r w:rsidR="005762E3" w:rsidRPr="00576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</w:t>
            </w:r>
          </w:p>
          <w:p w:rsidR="005762E3" w:rsidRPr="005762E3" w:rsidRDefault="00AA4D10" w:rsidP="00576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Машонкина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:rsidR="005762E3" w:rsidRPr="005762E3" w:rsidRDefault="005762E3" w:rsidP="005762E3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762E3" w:rsidRPr="005762E3" w:rsidTr="00AA4D10">
        <w:trPr>
          <w:trHeight w:val="635"/>
          <w:jc w:val="center"/>
        </w:trPr>
        <w:tc>
          <w:tcPr>
            <w:tcW w:w="547" w:type="dxa"/>
          </w:tcPr>
          <w:p w:rsidR="005762E3" w:rsidRPr="005762E3" w:rsidRDefault="005762E3" w:rsidP="005762E3">
            <w:pPr>
              <w:spacing w:line="270" w:lineRule="exact"/>
              <w:ind w:right="3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98" w:type="dxa"/>
          </w:tcPr>
          <w:p w:rsidR="005762E3" w:rsidRPr="005762E3" w:rsidRDefault="005762E3" w:rsidP="005762E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762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гости</w:t>
            </w:r>
            <w:r w:rsidRPr="005762E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5762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педагогу.</w:t>
            </w:r>
            <w:r w:rsidRPr="005762E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Коррекционный час</w:t>
            </w:r>
          </w:p>
          <w:p w:rsidR="005762E3" w:rsidRPr="005762E3" w:rsidRDefault="005762E3" w:rsidP="005762E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color w:val="FF0000"/>
                <w:sz w:val="24"/>
                <w:lang w:val="ru-RU"/>
              </w:rPr>
            </w:pPr>
          </w:p>
        </w:tc>
        <w:tc>
          <w:tcPr>
            <w:tcW w:w="2547" w:type="dxa"/>
          </w:tcPr>
          <w:p w:rsidR="005762E3" w:rsidRPr="005762E3" w:rsidRDefault="005762E3" w:rsidP="005762E3">
            <w:pPr>
              <w:spacing w:line="268" w:lineRule="exact"/>
              <w:ind w:left="101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2976" w:type="dxa"/>
          </w:tcPr>
          <w:p w:rsidR="005762E3" w:rsidRPr="00AA4D10" w:rsidRDefault="00AA4D10" w:rsidP="005762E3">
            <w:pPr>
              <w:ind w:left="278" w:right="273" w:firstLine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Учителя-дефектологи Ахметова Р.Р., </w:t>
            </w:r>
            <w:proofErr w:type="spellStart"/>
            <w:r w:rsidR="00864B2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Хайретдинова</w:t>
            </w:r>
            <w:proofErr w:type="spellEnd"/>
            <w:r w:rsidR="00864B2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Е.В.</w:t>
            </w:r>
          </w:p>
        </w:tc>
      </w:tr>
      <w:tr w:rsidR="005762E3" w:rsidRPr="005762E3" w:rsidTr="00AA4D10">
        <w:trPr>
          <w:trHeight w:val="551"/>
          <w:jc w:val="center"/>
        </w:trPr>
        <w:tc>
          <w:tcPr>
            <w:tcW w:w="547" w:type="dxa"/>
          </w:tcPr>
          <w:p w:rsidR="005762E3" w:rsidRPr="005762E3" w:rsidRDefault="005762E3" w:rsidP="005762E3">
            <w:pPr>
              <w:spacing w:line="270" w:lineRule="exact"/>
              <w:ind w:right="3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98" w:type="dxa"/>
          </w:tcPr>
          <w:p w:rsidR="005762E3" w:rsidRPr="005762E3" w:rsidRDefault="005762E3" w:rsidP="005762E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</w:t>
            </w:r>
            <w:r w:rsidRPr="005762E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показы</w:t>
            </w:r>
            <w:r w:rsidRPr="005762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ООД</w:t>
            </w:r>
            <w:r w:rsidRPr="005762E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762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5762E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(родительские</w:t>
            </w:r>
            <w:r w:rsidRPr="005762E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762E3">
              <w:rPr>
                <w:rFonts w:ascii="Times New Roman" w:eastAsia="Times New Roman" w:hAnsi="Times New Roman" w:cs="Times New Roman"/>
                <w:sz w:val="24"/>
                <w:lang w:val="ru-RU"/>
              </w:rPr>
              <w:t>клубы)</w:t>
            </w:r>
          </w:p>
          <w:p w:rsidR="005762E3" w:rsidRPr="005762E3" w:rsidRDefault="005762E3" w:rsidP="005762E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47" w:type="dxa"/>
          </w:tcPr>
          <w:p w:rsidR="005762E3" w:rsidRPr="005762E3" w:rsidRDefault="005762E3" w:rsidP="005762E3">
            <w:pPr>
              <w:spacing w:line="268" w:lineRule="exact"/>
              <w:ind w:left="101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762E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5762E3" w:rsidRPr="005762E3" w:rsidRDefault="005762E3" w:rsidP="005762E3">
            <w:pPr>
              <w:spacing w:line="264" w:lineRule="exact"/>
              <w:ind w:left="101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  <w:p w:rsidR="005762E3" w:rsidRPr="005762E3" w:rsidRDefault="005762E3" w:rsidP="005762E3">
            <w:pPr>
              <w:spacing w:line="264" w:lineRule="exact"/>
              <w:ind w:left="101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5762E3" w:rsidRPr="005762E3" w:rsidRDefault="005762E3" w:rsidP="005762E3">
            <w:pPr>
              <w:spacing w:line="268" w:lineRule="exact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762E3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5762E3">
              <w:rPr>
                <w:rFonts w:ascii="Times New Roman" w:eastAsia="Times New Roman" w:hAnsi="Times New Roman" w:cs="Times New Roman"/>
                <w:sz w:val="24"/>
              </w:rPr>
              <w:t xml:space="preserve"> ДОУ</w:t>
            </w:r>
          </w:p>
        </w:tc>
      </w:tr>
    </w:tbl>
    <w:p w:rsidR="005762E3" w:rsidRPr="005762E3" w:rsidRDefault="005762E3" w:rsidP="005762E3">
      <w:pPr>
        <w:widowControl w:val="0"/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2E3" w:rsidRPr="005762E3" w:rsidRDefault="005762E3" w:rsidP="005762E3">
      <w:pPr>
        <w:widowControl w:val="0"/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3896" w:rsidRPr="00B13896" w:rsidRDefault="00B13896" w:rsidP="00B13896">
      <w:pPr>
        <w:widowControl w:val="0"/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3896">
        <w:rPr>
          <w:rFonts w:ascii="Times New Roman" w:eastAsia="Times New Roman" w:hAnsi="Times New Roman" w:cs="Times New Roman"/>
          <w:b/>
          <w:sz w:val="24"/>
          <w:szCs w:val="24"/>
        </w:rPr>
        <w:t>3.6.</w:t>
      </w:r>
      <w:r w:rsidRPr="00B13896">
        <w:rPr>
          <w:rFonts w:ascii="Times New Roman" w:eastAsia="Times New Roman" w:hAnsi="Times New Roman" w:cs="Times New Roman"/>
          <w:b/>
          <w:spacing w:val="63"/>
          <w:sz w:val="24"/>
          <w:szCs w:val="24"/>
        </w:rPr>
        <w:t xml:space="preserve"> </w:t>
      </w:r>
      <w:r w:rsidRPr="00B13896">
        <w:rPr>
          <w:rFonts w:ascii="Times New Roman" w:eastAsia="Times New Roman" w:hAnsi="Times New Roman" w:cs="Times New Roman"/>
          <w:b/>
          <w:sz w:val="24"/>
          <w:szCs w:val="24"/>
        </w:rPr>
        <w:t>Школа</w:t>
      </w:r>
      <w:r w:rsidRPr="00B138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молодого педагога</w:t>
      </w:r>
    </w:p>
    <w:p w:rsidR="00B13896" w:rsidRPr="00B13896" w:rsidRDefault="00B13896" w:rsidP="00B1389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4"/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556"/>
        <w:gridCol w:w="2688"/>
        <w:gridCol w:w="2835"/>
      </w:tblGrid>
      <w:tr w:rsidR="00B13896" w:rsidRPr="00B13896" w:rsidTr="00B13896">
        <w:trPr>
          <w:trHeight w:val="393"/>
          <w:jc w:val="center"/>
        </w:trPr>
        <w:tc>
          <w:tcPr>
            <w:tcW w:w="831" w:type="dxa"/>
          </w:tcPr>
          <w:p w:rsidR="00B13896" w:rsidRPr="00B13896" w:rsidRDefault="00B13896" w:rsidP="00B13896">
            <w:pPr>
              <w:ind w:right="35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38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4556" w:type="dxa"/>
          </w:tcPr>
          <w:p w:rsidR="00B13896" w:rsidRPr="00B13896" w:rsidRDefault="00B13896" w:rsidP="00B1389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38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688" w:type="dxa"/>
          </w:tcPr>
          <w:p w:rsidR="00B13896" w:rsidRPr="00B13896" w:rsidRDefault="00B13896" w:rsidP="00B13896">
            <w:pPr>
              <w:spacing w:before="1"/>
              <w:ind w:left="106" w:right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38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835" w:type="dxa"/>
          </w:tcPr>
          <w:p w:rsidR="00B13896" w:rsidRPr="00B13896" w:rsidRDefault="00B13896" w:rsidP="00B13896">
            <w:pPr>
              <w:spacing w:before="1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38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B13896" w:rsidRPr="00B13896" w:rsidTr="00B13896">
        <w:trPr>
          <w:trHeight w:val="691"/>
          <w:jc w:val="center"/>
        </w:trPr>
        <w:tc>
          <w:tcPr>
            <w:tcW w:w="831" w:type="dxa"/>
          </w:tcPr>
          <w:p w:rsidR="00B13896" w:rsidRPr="00B13896" w:rsidRDefault="00B13896" w:rsidP="00B13896">
            <w:pPr>
              <w:spacing w:line="273" w:lineRule="exact"/>
              <w:ind w:right="3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6" w:type="dxa"/>
          </w:tcPr>
          <w:p w:rsidR="00B13896" w:rsidRPr="00B13896" w:rsidRDefault="00B13896" w:rsidP="00B13896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«Педагогическая документация в группе в соответствии с ФОП ДО и ФАОП ДО. Рекомендации</w:t>
            </w:r>
            <w:r w:rsidRPr="00B138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38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ее ведению»</w:t>
            </w:r>
          </w:p>
        </w:tc>
        <w:tc>
          <w:tcPr>
            <w:tcW w:w="2688" w:type="dxa"/>
          </w:tcPr>
          <w:p w:rsidR="00B13896" w:rsidRPr="00B13896" w:rsidRDefault="00B13896" w:rsidP="00B13896">
            <w:pPr>
              <w:spacing w:line="273" w:lineRule="exact"/>
              <w:ind w:left="105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:rsidR="00B13896" w:rsidRDefault="00B13896" w:rsidP="00B138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  <w:proofErr w:type="spellEnd"/>
            <w:proofErr w:type="gramEnd"/>
          </w:p>
          <w:p w:rsidR="00B13896" w:rsidRPr="00B13896" w:rsidRDefault="00B13896" w:rsidP="00B138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Е.В.</w:t>
            </w:r>
          </w:p>
          <w:p w:rsidR="00B13896" w:rsidRPr="00B13896" w:rsidRDefault="00B13896" w:rsidP="00B13896">
            <w:pPr>
              <w:spacing w:line="276" w:lineRule="auto"/>
              <w:ind w:left="141" w:right="292" w:hanging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3896" w:rsidRPr="00B13896" w:rsidTr="00B13896">
        <w:trPr>
          <w:trHeight w:val="691"/>
          <w:jc w:val="center"/>
        </w:trPr>
        <w:tc>
          <w:tcPr>
            <w:tcW w:w="831" w:type="dxa"/>
          </w:tcPr>
          <w:p w:rsidR="00B13896" w:rsidRPr="00B13896" w:rsidRDefault="00B13896" w:rsidP="00B13896">
            <w:pPr>
              <w:spacing w:line="273" w:lineRule="exact"/>
              <w:ind w:right="3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56" w:type="dxa"/>
          </w:tcPr>
          <w:p w:rsidR="00B13896" w:rsidRPr="00B13896" w:rsidRDefault="00B13896" w:rsidP="00B13896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 «Воспитание патриотизма через краеведение  в разных возрастных группах»</w:t>
            </w:r>
          </w:p>
        </w:tc>
        <w:tc>
          <w:tcPr>
            <w:tcW w:w="2688" w:type="dxa"/>
          </w:tcPr>
          <w:p w:rsidR="00B13896" w:rsidRPr="00B13896" w:rsidRDefault="00B13896" w:rsidP="00B13896">
            <w:pPr>
              <w:spacing w:line="273" w:lineRule="exact"/>
              <w:ind w:left="105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:rsidR="00B13896" w:rsidRDefault="00B13896" w:rsidP="0050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  <w:proofErr w:type="spellEnd"/>
            <w:proofErr w:type="gramEnd"/>
          </w:p>
          <w:p w:rsidR="00B13896" w:rsidRPr="00B13896" w:rsidRDefault="00B13896" w:rsidP="0050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Е.В.</w:t>
            </w:r>
          </w:p>
          <w:p w:rsidR="00B13896" w:rsidRPr="00B13896" w:rsidRDefault="00B13896" w:rsidP="0050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3896" w:rsidRPr="00B13896" w:rsidTr="00B13896">
        <w:trPr>
          <w:trHeight w:val="626"/>
          <w:jc w:val="center"/>
        </w:trPr>
        <w:tc>
          <w:tcPr>
            <w:tcW w:w="831" w:type="dxa"/>
          </w:tcPr>
          <w:p w:rsidR="00B13896" w:rsidRPr="00B13896" w:rsidRDefault="00B13896" w:rsidP="00B13896">
            <w:pPr>
              <w:spacing w:line="270" w:lineRule="exact"/>
              <w:ind w:right="3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6" w:type="dxa"/>
          </w:tcPr>
          <w:p w:rsidR="00B13896" w:rsidRPr="00B13896" w:rsidRDefault="00B13896" w:rsidP="00B13896">
            <w:pPr>
              <w:tabs>
                <w:tab w:val="left" w:pos="339"/>
              </w:tabs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Педагогическая диагностика по ФОП и ФАОП ДО: как организовать и провести.</w:t>
            </w:r>
          </w:p>
        </w:tc>
        <w:tc>
          <w:tcPr>
            <w:tcW w:w="2688" w:type="dxa"/>
          </w:tcPr>
          <w:p w:rsidR="00B13896" w:rsidRPr="00B13896" w:rsidRDefault="00B13896" w:rsidP="00B13896">
            <w:pPr>
              <w:spacing w:line="270" w:lineRule="exact"/>
              <w:ind w:left="104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35" w:type="dxa"/>
          </w:tcPr>
          <w:p w:rsidR="00500614" w:rsidRDefault="00500614" w:rsidP="0050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  <w:proofErr w:type="spellEnd"/>
            <w:proofErr w:type="gramEnd"/>
          </w:p>
          <w:p w:rsidR="00500614" w:rsidRPr="00B13896" w:rsidRDefault="00500614" w:rsidP="0050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Е.В.</w:t>
            </w:r>
          </w:p>
          <w:p w:rsidR="00B13896" w:rsidRPr="00B13896" w:rsidRDefault="00500614" w:rsidP="0050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Учителя-логопеды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Кучурина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А.В., Мочалова Г.Н.</w:t>
            </w:r>
          </w:p>
          <w:p w:rsidR="00B13896" w:rsidRPr="00B13896" w:rsidRDefault="00B13896" w:rsidP="00500614">
            <w:pPr>
              <w:spacing w:line="270" w:lineRule="exact"/>
              <w:ind w:lef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3896" w:rsidRPr="00B13896" w:rsidTr="00B13896">
        <w:trPr>
          <w:trHeight w:val="237"/>
          <w:jc w:val="center"/>
        </w:trPr>
        <w:tc>
          <w:tcPr>
            <w:tcW w:w="831" w:type="dxa"/>
            <w:vMerge w:val="restart"/>
          </w:tcPr>
          <w:p w:rsidR="00B13896" w:rsidRPr="00B13896" w:rsidRDefault="00B13896" w:rsidP="00B13896">
            <w:pPr>
              <w:spacing w:line="270" w:lineRule="exact"/>
              <w:ind w:right="2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79" w:type="dxa"/>
            <w:gridSpan w:val="3"/>
          </w:tcPr>
          <w:p w:rsidR="00B13896" w:rsidRPr="00B13896" w:rsidRDefault="00B13896" w:rsidP="00B13896">
            <w:pPr>
              <w:tabs>
                <w:tab w:val="left" w:pos="339"/>
              </w:tabs>
              <w:spacing w:line="276" w:lineRule="auto"/>
              <w:ind w:left="108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начинающими</w:t>
            </w:r>
            <w:r w:rsidRPr="00B138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педагогами  образовательной деятельности</w:t>
            </w:r>
            <w:r w:rsidRPr="00B13896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    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138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режимных моментов у опытных педагогов:</w:t>
            </w:r>
          </w:p>
        </w:tc>
      </w:tr>
      <w:tr w:rsidR="00B13896" w:rsidRPr="00B13896" w:rsidTr="00B13896">
        <w:trPr>
          <w:trHeight w:val="648"/>
          <w:jc w:val="center"/>
        </w:trPr>
        <w:tc>
          <w:tcPr>
            <w:tcW w:w="831" w:type="dxa"/>
            <w:vMerge/>
          </w:tcPr>
          <w:p w:rsidR="00B13896" w:rsidRPr="00B13896" w:rsidRDefault="00B13896" w:rsidP="00B13896">
            <w:pPr>
              <w:spacing w:line="270" w:lineRule="exact"/>
              <w:ind w:right="3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6" w:type="dxa"/>
          </w:tcPr>
          <w:p w:rsidR="00B13896" w:rsidRPr="00B13896" w:rsidRDefault="00B13896" w:rsidP="00B13896">
            <w:pPr>
              <w:numPr>
                <w:ilvl w:val="0"/>
                <w:numId w:val="9"/>
              </w:numPr>
              <w:tabs>
                <w:tab w:val="left" w:pos="339"/>
              </w:tabs>
              <w:spacing w:line="263" w:lineRule="exact"/>
              <w:ind w:left="33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Особенности организации предметно-развивающей среды в </w:t>
            </w:r>
            <w:r w:rsidRPr="00B13896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группе. </w:t>
            </w:r>
            <w:proofErr w:type="spell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Центры</w:t>
            </w:r>
            <w:proofErr w:type="spellEnd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двигательной</w:t>
            </w:r>
            <w:proofErr w:type="spellEnd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2688" w:type="dxa"/>
          </w:tcPr>
          <w:p w:rsidR="00B13896" w:rsidRPr="00B13896" w:rsidRDefault="00B13896" w:rsidP="00B13896">
            <w:pPr>
              <w:spacing w:line="270" w:lineRule="exact"/>
              <w:ind w:left="104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835" w:type="dxa"/>
          </w:tcPr>
          <w:p w:rsidR="00B13896" w:rsidRPr="00B13896" w:rsidRDefault="00B13896" w:rsidP="00B13896">
            <w:pPr>
              <w:ind w:right="221" w:firstLine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13896" w:rsidRPr="00B13896" w:rsidRDefault="00500614" w:rsidP="00B13896">
            <w:pPr>
              <w:ind w:right="221" w:firstLine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Винокурова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B13896" w:rsidRPr="00B13896" w:rsidTr="00B13896">
        <w:trPr>
          <w:trHeight w:val="568"/>
          <w:jc w:val="center"/>
        </w:trPr>
        <w:tc>
          <w:tcPr>
            <w:tcW w:w="831" w:type="dxa"/>
            <w:vMerge/>
          </w:tcPr>
          <w:p w:rsidR="00B13896" w:rsidRPr="00B13896" w:rsidRDefault="00B13896" w:rsidP="00B13896">
            <w:pPr>
              <w:spacing w:line="270" w:lineRule="exact"/>
              <w:ind w:right="3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6" w:type="dxa"/>
          </w:tcPr>
          <w:p w:rsidR="00B13896" w:rsidRPr="00B13896" w:rsidRDefault="00B13896" w:rsidP="00B13896">
            <w:pPr>
              <w:numPr>
                <w:ilvl w:val="0"/>
                <w:numId w:val="9"/>
              </w:numPr>
              <w:tabs>
                <w:tab w:val="left" w:pos="339"/>
              </w:tabs>
              <w:spacing w:line="263" w:lineRule="exact"/>
              <w:ind w:lef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 воспитателя на занятии по физической культуре.</w:t>
            </w:r>
            <w:r w:rsidRPr="00B138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и</w:t>
            </w:r>
            <w:r w:rsidRPr="00B1389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B1389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активности в группе</w:t>
            </w:r>
          </w:p>
          <w:p w:rsidR="00B13896" w:rsidRPr="00B13896" w:rsidRDefault="00B13896" w:rsidP="00B13896">
            <w:pPr>
              <w:tabs>
                <w:tab w:val="left" w:pos="339"/>
              </w:tabs>
              <w:spacing w:line="263" w:lineRule="exact"/>
              <w:ind w:left="33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</w:tcPr>
          <w:p w:rsidR="00B13896" w:rsidRPr="00B13896" w:rsidRDefault="00B13896" w:rsidP="00B13896">
            <w:pPr>
              <w:spacing w:line="270" w:lineRule="exact"/>
              <w:ind w:left="104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35" w:type="dxa"/>
          </w:tcPr>
          <w:p w:rsidR="00B13896" w:rsidRPr="00B13896" w:rsidRDefault="00500614" w:rsidP="00B13896">
            <w:pPr>
              <w:ind w:right="221" w:firstLine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Инструктор по физкультуре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Тимербулат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Т.К.</w:t>
            </w:r>
          </w:p>
        </w:tc>
      </w:tr>
      <w:tr w:rsidR="00B13896" w:rsidRPr="00B13896" w:rsidTr="00B13896">
        <w:trPr>
          <w:trHeight w:val="429"/>
          <w:jc w:val="center"/>
        </w:trPr>
        <w:tc>
          <w:tcPr>
            <w:tcW w:w="831" w:type="dxa"/>
            <w:vMerge/>
          </w:tcPr>
          <w:p w:rsidR="00B13896" w:rsidRPr="00B13896" w:rsidRDefault="00B13896" w:rsidP="00B13896">
            <w:pPr>
              <w:spacing w:line="270" w:lineRule="exact"/>
              <w:ind w:right="3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6" w:type="dxa"/>
          </w:tcPr>
          <w:p w:rsidR="00B13896" w:rsidRPr="00B13896" w:rsidRDefault="00B13896" w:rsidP="00B13896">
            <w:pPr>
              <w:numPr>
                <w:ilvl w:val="0"/>
                <w:numId w:val="9"/>
              </w:numPr>
              <w:tabs>
                <w:tab w:val="left" w:pos="339"/>
              </w:tabs>
              <w:spacing w:line="263" w:lineRule="exact"/>
              <w:ind w:lef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B138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малых</w:t>
            </w:r>
            <w:r w:rsidRPr="00B1389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фольклорных</w:t>
            </w:r>
            <w:r w:rsidRPr="00B138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B138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38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режимных моментах</w:t>
            </w:r>
          </w:p>
        </w:tc>
        <w:tc>
          <w:tcPr>
            <w:tcW w:w="2688" w:type="dxa"/>
          </w:tcPr>
          <w:p w:rsidR="00B13896" w:rsidRPr="00B13896" w:rsidRDefault="00B13896" w:rsidP="00B13896">
            <w:pPr>
              <w:spacing w:line="270" w:lineRule="exact"/>
              <w:ind w:left="104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835" w:type="dxa"/>
          </w:tcPr>
          <w:p w:rsidR="00B13896" w:rsidRPr="00B13896" w:rsidRDefault="00500614" w:rsidP="00B13896">
            <w:pPr>
              <w:ind w:right="221" w:firstLine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Идельбаева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B13896" w:rsidRPr="00B13896" w:rsidTr="00B13896">
        <w:trPr>
          <w:trHeight w:val="911"/>
          <w:jc w:val="center"/>
        </w:trPr>
        <w:tc>
          <w:tcPr>
            <w:tcW w:w="831" w:type="dxa"/>
          </w:tcPr>
          <w:p w:rsidR="00B13896" w:rsidRPr="00B13896" w:rsidRDefault="00B13896" w:rsidP="00B13896">
            <w:pPr>
              <w:spacing w:line="270" w:lineRule="exact"/>
              <w:ind w:right="3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56" w:type="dxa"/>
          </w:tcPr>
          <w:p w:rsidR="00B13896" w:rsidRPr="00B13896" w:rsidRDefault="00B13896" w:rsidP="00B13896">
            <w:pPr>
              <w:tabs>
                <w:tab w:val="left" w:pos="339"/>
              </w:tabs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Взаимодействие ДОУ с семьей. Способы выхода из конфликтных</w:t>
            </w:r>
            <w:r w:rsidRPr="00B13896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</w:t>
            </w:r>
            <w:r w:rsidR="00500614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                  </w:t>
            </w: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ситуаций</w:t>
            </w:r>
          </w:p>
        </w:tc>
        <w:tc>
          <w:tcPr>
            <w:tcW w:w="2688" w:type="dxa"/>
          </w:tcPr>
          <w:p w:rsidR="00B13896" w:rsidRPr="00B13896" w:rsidRDefault="00B13896" w:rsidP="00B13896">
            <w:pPr>
              <w:spacing w:line="270" w:lineRule="exact"/>
              <w:ind w:left="104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35" w:type="dxa"/>
          </w:tcPr>
          <w:p w:rsidR="00B13896" w:rsidRPr="00B13896" w:rsidRDefault="00B13896" w:rsidP="00B1389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B13896" w:rsidRPr="00B13896" w:rsidRDefault="00500614" w:rsidP="00B13896">
            <w:pPr>
              <w:spacing w:line="276" w:lineRule="auto"/>
              <w:ind w:right="221" w:firstLine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Е.В.</w:t>
            </w:r>
          </w:p>
        </w:tc>
      </w:tr>
    </w:tbl>
    <w:p w:rsidR="00B13896" w:rsidRDefault="00B13896" w:rsidP="00864B26">
      <w:pPr>
        <w:widowControl w:val="0"/>
        <w:tabs>
          <w:tab w:val="left" w:pos="1381"/>
        </w:tabs>
        <w:autoSpaceDE w:val="0"/>
        <w:autoSpaceDN w:val="0"/>
        <w:spacing w:after="0" w:line="240" w:lineRule="auto"/>
        <w:ind w:left="56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4B26" w:rsidRPr="00864B26" w:rsidRDefault="00864B26" w:rsidP="00864B26">
      <w:pPr>
        <w:widowControl w:val="0"/>
        <w:tabs>
          <w:tab w:val="left" w:pos="1381"/>
        </w:tabs>
        <w:autoSpaceDE w:val="0"/>
        <w:autoSpaceDN w:val="0"/>
        <w:spacing w:after="0" w:line="240" w:lineRule="auto"/>
        <w:ind w:left="5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B26">
        <w:rPr>
          <w:rFonts w:ascii="Times New Roman" w:eastAsia="Times New Roman" w:hAnsi="Times New Roman" w:cs="Times New Roman"/>
          <w:b/>
          <w:sz w:val="24"/>
          <w:szCs w:val="24"/>
        </w:rPr>
        <w:t>3.7 Другие</w:t>
      </w:r>
      <w:r w:rsidRPr="00864B2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64B26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Pr="00864B2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методической </w:t>
      </w:r>
      <w:r w:rsidRPr="00864B26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p w:rsidR="00864B26" w:rsidRPr="00864B26" w:rsidRDefault="00864B26" w:rsidP="00864B2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tbl>
      <w:tblPr>
        <w:tblStyle w:val="TableNormal3"/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5118"/>
        <w:gridCol w:w="2410"/>
        <w:gridCol w:w="2693"/>
      </w:tblGrid>
      <w:tr w:rsidR="00864B26" w:rsidRPr="00864B26" w:rsidTr="00864B26">
        <w:trPr>
          <w:trHeight w:val="433"/>
          <w:jc w:val="center"/>
        </w:trPr>
        <w:tc>
          <w:tcPr>
            <w:tcW w:w="547" w:type="dxa"/>
          </w:tcPr>
          <w:p w:rsidR="00864B26" w:rsidRPr="00864B26" w:rsidRDefault="00864B26" w:rsidP="00864B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18" w:type="dxa"/>
          </w:tcPr>
          <w:p w:rsidR="00864B26" w:rsidRPr="00864B26" w:rsidRDefault="00864B26" w:rsidP="00864B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B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410" w:type="dxa"/>
          </w:tcPr>
          <w:p w:rsidR="00864B26" w:rsidRPr="00864B26" w:rsidRDefault="00864B26" w:rsidP="00864B26">
            <w:pPr>
              <w:spacing w:line="275" w:lineRule="exact"/>
              <w:ind w:left="106" w:right="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64B26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2693" w:type="dxa"/>
          </w:tcPr>
          <w:p w:rsidR="00864B26" w:rsidRPr="00864B26" w:rsidRDefault="00864B26" w:rsidP="00864B2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64B26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864B26" w:rsidRPr="00864B26" w:rsidTr="00864B26">
        <w:trPr>
          <w:trHeight w:val="618"/>
          <w:jc w:val="center"/>
        </w:trPr>
        <w:tc>
          <w:tcPr>
            <w:tcW w:w="547" w:type="dxa"/>
          </w:tcPr>
          <w:p w:rsidR="00864B26" w:rsidRPr="00864B26" w:rsidRDefault="00864B26" w:rsidP="00864B2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4B26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118" w:type="dxa"/>
          </w:tcPr>
          <w:p w:rsidR="00864B26" w:rsidRPr="00864B26" w:rsidRDefault="00864B26" w:rsidP="00864B26">
            <w:pPr>
              <w:tabs>
                <w:tab w:val="left" w:pos="2469"/>
                <w:tab w:val="left" w:pos="3031"/>
                <w:tab w:val="left" w:pos="3427"/>
                <w:tab w:val="left" w:pos="3538"/>
                <w:tab w:val="left" w:pos="5064"/>
                <w:tab w:val="left" w:pos="5176"/>
                <w:tab w:val="left" w:pos="5623"/>
              </w:tabs>
              <w:spacing w:line="276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4B2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Тренинг</w:t>
            </w:r>
            <w:r w:rsidRPr="00864B2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64B26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«Невербальные</w:t>
            </w:r>
            <w:r w:rsidRPr="00864B2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64B2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864B2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64B2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 в работе педагога»</w:t>
            </w:r>
          </w:p>
        </w:tc>
        <w:tc>
          <w:tcPr>
            <w:tcW w:w="2410" w:type="dxa"/>
          </w:tcPr>
          <w:p w:rsidR="00864B26" w:rsidRPr="0046210B" w:rsidRDefault="0046210B" w:rsidP="00864B26">
            <w:pPr>
              <w:spacing w:line="270" w:lineRule="exact"/>
              <w:ind w:left="101"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17.10.2024г.</w:t>
            </w:r>
          </w:p>
        </w:tc>
        <w:tc>
          <w:tcPr>
            <w:tcW w:w="2693" w:type="dxa"/>
          </w:tcPr>
          <w:p w:rsidR="00864B26" w:rsidRDefault="00864B26" w:rsidP="00864B26">
            <w:pPr>
              <w:spacing w:line="270" w:lineRule="exact"/>
              <w:ind w:left="20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4B2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</w:t>
            </w:r>
          </w:p>
          <w:p w:rsidR="00864B26" w:rsidRPr="00864B26" w:rsidRDefault="00864B26" w:rsidP="00864B26">
            <w:pPr>
              <w:spacing w:line="270" w:lineRule="exact"/>
              <w:ind w:left="20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</w:t>
            </w:r>
            <w:r w:rsidR="00B13896">
              <w:rPr>
                <w:rFonts w:ascii="Times New Roman" w:eastAsia="Times New Roman" w:hAnsi="Times New Roman" w:cs="Times New Roman"/>
                <w:sz w:val="24"/>
                <w:lang w:val="ru-RU"/>
              </w:rPr>
              <w:t>айретдинова</w:t>
            </w:r>
            <w:proofErr w:type="spellEnd"/>
            <w:r w:rsidR="00B138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Е.В.</w:t>
            </w:r>
          </w:p>
        </w:tc>
      </w:tr>
      <w:tr w:rsidR="00864B26" w:rsidRPr="00864B26" w:rsidTr="00864B26">
        <w:trPr>
          <w:trHeight w:val="293"/>
          <w:jc w:val="center"/>
        </w:trPr>
        <w:tc>
          <w:tcPr>
            <w:tcW w:w="547" w:type="dxa"/>
          </w:tcPr>
          <w:p w:rsidR="00864B26" w:rsidRPr="00864B26" w:rsidRDefault="00864B26" w:rsidP="00864B2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4B26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118" w:type="dxa"/>
          </w:tcPr>
          <w:p w:rsidR="00864B26" w:rsidRPr="00864B26" w:rsidRDefault="00864B26" w:rsidP="00864B26">
            <w:pPr>
              <w:tabs>
                <w:tab w:val="left" w:pos="2469"/>
                <w:tab w:val="left" w:pos="3031"/>
                <w:tab w:val="left" w:pos="3427"/>
                <w:tab w:val="left" w:pos="3538"/>
                <w:tab w:val="left" w:pos="5064"/>
                <w:tab w:val="left" w:pos="5176"/>
                <w:tab w:val="left" w:pos="5623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4B2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Методическое сопровождение педагогов в процессе подготовки к </w:t>
            </w:r>
            <w:r w:rsidR="00B138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профессиональному </w:t>
            </w:r>
            <w:r w:rsidRPr="00864B2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</w:t>
            </w:r>
            <w:r w:rsidR="00B13896">
              <w:rPr>
                <w:rFonts w:ascii="Times New Roman" w:eastAsia="Times New Roman" w:hAnsi="Times New Roman" w:cs="Times New Roman"/>
                <w:sz w:val="24"/>
                <w:lang w:val="ru-RU"/>
              </w:rPr>
              <w:t>рсу «Воспитатель года»</w:t>
            </w:r>
          </w:p>
        </w:tc>
        <w:tc>
          <w:tcPr>
            <w:tcW w:w="2410" w:type="dxa"/>
          </w:tcPr>
          <w:p w:rsidR="00864B26" w:rsidRPr="00864B26" w:rsidRDefault="00864B26" w:rsidP="00864B26">
            <w:pPr>
              <w:spacing w:line="270" w:lineRule="exact"/>
              <w:ind w:left="101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4B26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864B2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864B2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64B2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864B26" w:rsidRDefault="00864B26" w:rsidP="00B138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B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B13896" w:rsidRPr="00864B26" w:rsidRDefault="00B13896" w:rsidP="00B13896">
            <w:pPr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Е.В.</w:t>
            </w:r>
          </w:p>
          <w:p w:rsidR="00864B26" w:rsidRPr="00864B26" w:rsidRDefault="00864B26" w:rsidP="00864B26">
            <w:pPr>
              <w:spacing w:line="276" w:lineRule="auto"/>
              <w:ind w:right="292" w:hanging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13896" w:rsidRPr="00864B26" w:rsidTr="00864B26">
        <w:trPr>
          <w:trHeight w:val="367"/>
          <w:jc w:val="center"/>
        </w:trPr>
        <w:tc>
          <w:tcPr>
            <w:tcW w:w="547" w:type="dxa"/>
          </w:tcPr>
          <w:p w:rsidR="00B13896" w:rsidRPr="00864B26" w:rsidRDefault="00B13896" w:rsidP="00864B2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4B26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118" w:type="dxa"/>
          </w:tcPr>
          <w:p w:rsidR="00B13896" w:rsidRPr="00864B26" w:rsidRDefault="00B13896" w:rsidP="00864B26">
            <w:pPr>
              <w:shd w:val="clear" w:color="auto" w:fill="FFFFFF"/>
              <w:spacing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</w:t>
            </w:r>
            <w:r w:rsidRPr="00864B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сценариев мероприятий для детей в соответствии с Календарным планом </w:t>
            </w:r>
            <w:r w:rsidRPr="00864B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воспитательной работы</w:t>
            </w:r>
          </w:p>
        </w:tc>
        <w:tc>
          <w:tcPr>
            <w:tcW w:w="2410" w:type="dxa"/>
          </w:tcPr>
          <w:p w:rsidR="00B13896" w:rsidRPr="00864B26" w:rsidRDefault="00B13896" w:rsidP="00864B26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2693" w:type="dxa"/>
          </w:tcPr>
          <w:p w:rsidR="00B13896" w:rsidRDefault="00B13896" w:rsidP="00B138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-ли </w:t>
            </w:r>
          </w:p>
          <w:p w:rsidR="00B13896" w:rsidRPr="00864B26" w:rsidRDefault="00B13896" w:rsidP="00B138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Идельбаева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А.Р.,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Минеева В.И.</w:t>
            </w:r>
          </w:p>
          <w:p w:rsidR="00B13896" w:rsidRDefault="00B13896" w:rsidP="00B1389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физкультуре </w:t>
            </w:r>
          </w:p>
          <w:p w:rsidR="00B13896" w:rsidRPr="00864B26" w:rsidRDefault="00B13896" w:rsidP="00B1389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Тимербулат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Т.К.</w:t>
            </w:r>
          </w:p>
        </w:tc>
      </w:tr>
    </w:tbl>
    <w:p w:rsidR="005762E3" w:rsidRPr="005762E3" w:rsidRDefault="005762E3" w:rsidP="005762E3">
      <w:pPr>
        <w:widowControl w:val="0"/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2E3" w:rsidRPr="005762E3" w:rsidRDefault="005762E3" w:rsidP="00960CA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614" w:rsidRPr="00500614" w:rsidRDefault="00500614" w:rsidP="00500614">
      <w:pPr>
        <w:widowControl w:val="0"/>
        <w:autoSpaceDE w:val="0"/>
        <w:autoSpaceDN w:val="0"/>
        <w:spacing w:after="0" w:line="240" w:lineRule="auto"/>
        <w:ind w:left="68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0614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50061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0061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50061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00614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ОРГАНИЗАЦИОННО-МЕТОДИЧЕСКАЯ</w:t>
      </w:r>
      <w:r w:rsidRPr="0050061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0061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</w:p>
    <w:p w:rsidR="00500614" w:rsidRPr="00500614" w:rsidRDefault="00500614" w:rsidP="00500614">
      <w:pPr>
        <w:widowControl w:val="0"/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</w:rPr>
      </w:pPr>
      <w:r w:rsidRPr="00500614">
        <w:rPr>
          <w:rFonts w:ascii="Times New Roman" w:eastAsia="Times New Roman" w:hAnsi="Times New Roman" w:cs="Times New Roman"/>
          <w:b/>
          <w:sz w:val="24"/>
        </w:rPr>
        <w:t>4.1</w:t>
      </w:r>
      <w:r w:rsidRPr="0050061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00614">
        <w:rPr>
          <w:rFonts w:ascii="Times New Roman" w:eastAsia="Times New Roman" w:hAnsi="Times New Roman" w:cs="Times New Roman"/>
          <w:b/>
          <w:sz w:val="24"/>
        </w:rPr>
        <w:t>Педагогический</w:t>
      </w:r>
      <w:r w:rsidRPr="00500614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500614">
        <w:rPr>
          <w:rFonts w:ascii="Times New Roman" w:eastAsia="Times New Roman" w:hAnsi="Times New Roman" w:cs="Times New Roman"/>
          <w:b/>
          <w:sz w:val="24"/>
        </w:rPr>
        <w:t>совет</w:t>
      </w:r>
    </w:p>
    <w:p w:rsidR="00500614" w:rsidRPr="00500614" w:rsidRDefault="00500614" w:rsidP="00500614">
      <w:pPr>
        <w:widowControl w:val="0"/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5"/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5230"/>
        <w:gridCol w:w="1984"/>
        <w:gridCol w:w="2410"/>
      </w:tblGrid>
      <w:tr w:rsidR="00500614" w:rsidRPr="00500614" w:rsidTr="00500614">
        <w:trPr>
          <w:trHeight w:val="554"/>
          <w:jc w:val="center"/>
        </w:trPr>
        <w:tc>
          <w:tcPr>
            <w:tcW w:w="719" w:type="dxa"/>
          </w:tcPr>
          <w:p w:rsidR="00500614" w:rsidRPr="00500614" w:rsidRDefault="00500614" w:rsidP="00500614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5230" w:type="dxa"/>
          </w:tcPr>
          <w:p w:rsidR="00500614" w:rsidRPr="00500614" w:rsidRDefault="00500614" w:rsidP="005006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061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84" w:type="dxa"/>
          </w:tcPr>
          <w:p w:rsidR="00500614" w:rsidRPr="00500614" w:rsidRDefault="00500614" w:rsidP="00500614">
            <w:pPr>
              <w:ind w:left="104" w:right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10" w:type="dxa"/>
          </w:tcPr>
          <w:p w:rsidR="00500614" w:rsidRPr="00500614" w:rsidRDefault="00500614" w:rsidP="00500614">
            <w:pPr>
              <w:ind w:left="2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00614" w:rsidRPr="00500614" w:rsidTr="00500614">
        <w:trPr>
          <w:trHeight w:val="415"/>
          <w:jc w:val="center"/>
        </w:trPr>
        <w:tc>
          <w:tcPr>
            <w:tcW w:w="719" w:type="dxa"/>
          </w:tcPr>
          <w:p w:rsidR="00500614" w:rsidRPr="00500614" w:rsidRDefault="00500614" w:rsidP="005006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00614" w:rsidRPr="00500614" w:rsidRDefault="00500614" w:rsidP="00500614">
            <w:pPr>
              <w:spacing w:before="212"/>
              <w:ind w:left="107"/>
              <w:jc w:val="center"/>
              <w:rPr>
                <w:rFonts w:ascii="Arial" w:eastAsia="Times New Roman" w:hAnsi="Times New Roman" w:cs="Times New Roman"/>
                <w:b/>
                <w:sz w:val="24"/>
                <w:szCs w:val="24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00614">
              <w:rPr>
                <w:rFonts w:ascii="Arial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0" w:type="dxa"/>
          </w:tcPr>
          <w:p w:rsidR="00500614" w:rsidRPr="00500614" w:rsidRDefault="00500614" w:rsidP="00500614">
            <w:pPr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Установочный педсовет </w:t>
            </w:r>
          </w:p>
          <w:p w:rsidR="00500614" w:rsidRPr="00500614" w:rsidRDefault="00500614" w:rsidP="00500614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Цель: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оптимальных организационно-педагогических</w:t>
            </w:r>
            <w:r w:rsidRPr="0050061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развития и социализации ребенка в условиях реализации</w:t>
            </w:r>
            <w:r w:rsidRPr="0050061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50061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50061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006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основной</w:t>
            </w:r>
            <w:r w:rsidRPr="0050061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0061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адаптированным</w:t>
            </w:r>
            <w:r w:rsidRPr="0050061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образовательным</w:t>
            </w:r>
            <w:r w:rsidRPr="005006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</w:p>
          <w:p w:rsidR="00500614" w:rsidRPr="00500614" w:rsidRDefault="00500614" w:rsidP="00500614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Повестка:</w:t>
            </w:r>
          </w:p>
          <w:p w:rsidR="00500614" w:rsidRPr="00500614" w:rsidRDefault="00500614" w:rsidP="0050061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Изменения в законодательстве в 2024-2025 учебном году.</w:t>
            </w:r>
          </w:p>
          <w:p w:rsidR="00500614" w:rsidRPr="00500614" w:rsidRDefault="00500614" w:rsidP="0050061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Анализ летней оздоровительной работы.</w:t>
            </w:r>
          </w:p>
          <w:p w:rsidR="00500614" w:rsidRDefault="00500614" w:rsidP="0050061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Утверждение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годового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плана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352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год. </w:t>
            </w:r>
          </w:p>
          <w:p w:rsidR="00D352C5" w:rsidRPr="00500614" w:rsidRDefault="00D352C5" w:rsidP="00D352C5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приложений к нему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D352C5" w:rsidRPr="00500614" w:rsidRDefault="00D352C5" w:rsidP="00D352C5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рабочих программ педагогов;</w:t>
            </w:r>
          </w:p>
          <w:p w:rsidR="00D352C5" w:rsidRPr="00500614" w:rsidRDefault="00D352C5" w:rsidP="00D352C5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расписания образовательной деятельности;</w:t>
            </w:r>
          </w:p>
          <w:p w:rsidR="00500614" w:rsidRPr="00500614" w:rsidRDefault="00D352C5" w:rsidP="00D352C5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режима дня.</w:t>
            </w:r>
          </w:p>
          <w:p w:rsidR="00500614" w:rsidRPr="00500614" w:rsidRDefault="00D352C5" w:rsidP="0050061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Утверждение дополнительных образовательных программ.</w:t>
            </w:r>
          </w:p>
          <w:p w:rsidR="00500614" w:rsidRPr="00500614" w:rsidRDefault="00D352C5" w:rsidP="0050061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О соблюдении требований противопожарной, электробезопасности, охраны труда на рабочем месте.</w:t>
            </w:r>
          </w:p>
        </w:tc>
        <w:tc>
          <w:tcPr>
            <w:tcW w:w="1984" w:type="dxa"/>
          </w:tcPr>
          <w:p w:rsidR="00500614" w:rsidRPr="00500614" w:rsidRDefault="00500614" w:rsidP="00500614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00614" w:rsidRPr="000B5CDF" w:rsidRDefault="000B5CDF" w:rsidP="00500614">
            <w:pPr>
              <w:ind w:left="101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30.06.2024г.</w:t>
            </w:r>
            <w:r w:rsidR="00500614" w:rsidRPr="000B5C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500614" w:rsidRPr="00500614" w:rsidRDefault="00500614" w:rsidP="00500614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00614" w:rsidRPr="00500614" w:rsidRDefault="00500614" w:rsidP="005006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О.Г.,</w:t>
            </w:r>
          </w:p>
          <w:p w:rsidR="00500614" w:rsidRPr="00500614" w:rsidRDefault="00500614" w:rsidP="00500614">
            <w:pPr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500614" w:rsidRPr="00500614" w:rsidTr="00500614">
        <w:trPr>
          <w:trHeight w:val="415"/>
          <w:jc w:val="center"/>
        </w:trPr>
        <w:tc>
          <w:tcPr>
            <w:tcW w:w="719" w:type="dxa"/>
          </w:tcPr>
          <w:p w:rsidR="00500614" w:rsidRPr="00500614" w:rsidRDefault="00500614" w:rsidP="0050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230" w:type="dxa"/>
          </w:tcPr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  <w:r w:rsidRPr="0050061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педсовет 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5006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Создание условий в ДОУ для полноценного физического развития детей в соответствии с ФГОС ДО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Цель</w:t>
            </w: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 провести системный анализ педагогической деятельности по созданию физкультурно-оздоровительной среды для развития детей.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 Повторить методику физического воспитания дошкольников.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 Проанализировать двигательную деятельность детей в течение дня.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 Выявить недостатки в решении задачи организации двигательной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активности и отметить положительный опыт.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 Наметить перспективу и меры улучшения работы по физическому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воспитанию в соответствии с требованиями ФГОС ДО.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Повестка дня: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 Выполнение решений предыдущего педсовета.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 Презентация «Образовательная область «Физическое развитие»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 Педагогический практикум по физической культуре «Веселые старты»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 Итоги тематической проверки «Организация двигательной активности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детей в ДОУ».</w:t>
            </w:r>
          </w:p>
          <w:p w:rsidR="00500614" w:rsidRPr="00500614" w:rsidRDefault="00500614" w:rsidP="00500614">
            <w:pPr>
              <w:adjustRightInd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5. Подведение итогов смотра – конкурса «Лучший физкультурный уголок»</w:t>
            </w:r>
          </w:p>
          <w:p w:rsidR="00500614" w:rsidRPr="00500614" w:rsidRDefault="005D66E9" w:rsidP="00500614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Принятие</w:t>
            </w:r>
            <w:proofErr w:type="spellEnd"/>
            <w:r w:rsidR="00500614" w:rsidRPr="005006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0614" w:rsidRPr="00500614">
              <w:rPr>
                <w:rFonts w:ascii="Times New Roman" w:eastAsia="Calibri" w:hAnsi="Times New Roman" w:cs="Times New Roman"/>
                <w:sz w:val="24"/>
                <w:szCs w:val="24"/>
              </w:rPr>
              <w:t>решения</w:t>
            </w:r>
            <w:proofErr w:type="spellEnd"/>
            <w:r w:rsidR="00500614" w:rsidRPr="005006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0614" w:rsidRPr="00500614">
              <w:rPr>
                <w:rFonts w:ascii="Times New Roman" w:eastAsia="Calibri" w:hAnsi="Times New Roman" w:cs="Times New Roman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1984" w:type="dxa"/>
          </w:tcPr>
          <w:p w:rsidR="00500614" w:rsidRPr="000B5CDF" w:rsidRDefault="000B5CDF" w:rsidP="00500614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28.11.2024г.</w:t>
            </w:r>
          </w:p>
        </w:tc>
        <w:tc>
          <w:tcPr>
            <w:tcW w:w="2410" w:type="dxa"/>
          </w:tcPr>
          <w:p w:rsidR="00D352C5" w:rsidRPr="00500614" w:rsidRDefault="00D352C5" w:rsidP="00D352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О.Г.,</w:t>
            </w:r>
          </w:p>
          <w:p w:rsidR="00500614" w:rsidRPr="00500614" w:rsidRDefault="00D352C5" w:rsidP="00D352C5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500614" w:rsidRPr="00500614" w:rsidTr="00500614">
        <w:trPr>
          <w:trHeight w:val="415"/>
          <w:jc w:val="center"/>
        </w:trPr>
        <w:tc>
          <w:tcPr>
            <w:tcW w:w="719" w:type="dxa"/>
          </w:tcPr>
          <w:p w:rsidR="00500614" w:rsidRPr="00500614" w:rsidRDefault="00500614" w:rsidP="0050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230" w:type="dxa"/>
          </w:tcPr>
          <w:p w:rsidR="00500614" w:rsidRPr="00500614" w:rsidRDefault="00500614" w:rsidP="0050061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Тематический педсовет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«Разные возможности – равные права»</w:t>
            </w:r>
          </w:p>
          <w:p w:rsidR="00500614" w:rsidRPr="00500614" w:rsidRDefault="00500614" w:rsidP="005006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Цель: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повышение психолого – педагогической компетенции  педагогов по теме инклюзивного образования в ДОУ.</w:t>
            </w:r>
          </w:p>
          <w:p w:rsidR="00500614" w:rsidRPr="00500614" w:rsidRDefault="00500614" w:rsidP="00500614">
            <w:pPr>
              <w:ind w:left="108" w:right="8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</w:t>
            </w:r>
            <w:r w:rsidRPr="005006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проведения: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деловая игра</w:t>
            </w:r>
          </w:p>
          <w:p w:rsidR="00500614" w:rsidRPr="00500614" w:rsidRDefault="00500614" w:rsidP="00500614">
            <w:pPr>
              <w:spacing w:before="5" w:line="274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Повестка</w:t>
            </w:r>
            <w:r w:rsidR="0007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дня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500614" w:rsidRPr="00500614" w:rsidRDefault="00500614" w:rsidP="00500614">
            <w:pPr>
              <w:numPr>
                <w:ilvl w:val="0"/>
                <w:numId w:val="12"/>
              </w:numPr>
              <w:tabs>
                <w:tab w:val="left" w:pos="290"/>
              </w:tabs>
              <w:spacing w:line="274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50061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решений</w:t>
            </w:r>
            <w:proofErr w:type="spellEnd"/>
            <w:r w:rsidRPr="0050061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предыдущего</w:t>
            </w:r>
            <w:proofErr w:type="spellEnd"/>
            <w:r w:rsidRPr="0050061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педсовета</w:t>
            </w:r>
            <w:proofErr w:type="spellEnd"/>
            <w:r w:rsidR="000713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500614" w:rsidRPr="00500614" w:rsidRDefault="0007138F" w:rsidP="0007138F">
            <w:pPr>
              <w:tabs>
                <w:tab w:val="left" w:pos="290"/>
                <w:tab w:val="left" w:pos="1704"/>
                <w:tab w:val="left" w:pos="3475"/>
                <w:tab w:val="left" w:pos="5547"/>
                <w:tab w:val="left" w:pos="7149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2.</w:t>
            </w:r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="00500614" w:rsidRPr="0050061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тематического</w:t>
            </w:r>
            <w:r w:rsidR="00500614" w:rsidRPr="0050061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="00500614" w:rsidRPr="0050061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500614" w:rsidRPr="0050061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теме:</w:t>
            </w:r>
            <w:r w:rsidR="00500614" w:rsidRPr="0050061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«Организация </w:t>
            </w:r>
            <w:proofErr w:type="spellStart"/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-образовательной  работы  в группах комбинированной и компенсирующей направленности».</w:t>
            </w:r>
          </w:p>
          <w:p w:rsidR="00500614" w:rsidRPr="00500614" w:rsidRDefault="00500614" w:rsidP="00500614">
            <w:pPr>
              <w:spacing w:before="1"/>
              <w:ind w:left="142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Практическая</w:t>
            </w:r>
            <w:r w:rsidRPr="00500614">
              <w:rPr>
                <w:rFonts w:ascii="Times New Roman" w:eastAsia="Times New Roman" w:hAnsi="Times New Roman" w:cs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часть  </w:t>
            </w:r>
            <w:r w:rsidRPr="0050061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педагогического  </w:t>
            </w:r>
            <w:r w:rsidRPr="0050061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совета.  </w:t>
            </w:r>
            <w:r w:rsidRPr="0050061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Деловая  </w:t>
            </w:r>
            <w:r w:rsidRPr="0050061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на основе предварительного анкетирования педагогов</w:t>
            </w:r>
            <w:r w:rsidRPr="0050061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(ведущий</w:t>
            </w:r>
            <w:r w:rsidRPr="0050061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0061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</w:t>
            </w:r>
            <w:r w:rsidRPr="005006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воспитатель).</w:t>
            </w:r>
          </w:p>
          <w:p w:rsidR="00500614" w:rsidRPr="00500614" w:rsidRDefault="005D66E9" w:rsidP="0050061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Принятие р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ешения</w:t>
            </w:r>
            <w:proofErr w:type="spellEnd"/>
            <w:r w:rsidR="00500614" w:rsidRPr="0050061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proofErr w:type="spellStart"/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="00500614" w:rsidRPr="0050061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00614" w:rsidRPr="00500614" w:rsidRDefault="00555ABB" w:rsidP="00500614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30.01.2025г.</w:t>
            </w:r>
          </w:p>
        </w:tc>
        <w:tc>
          <w:tcPr>
            <w:tcW w:w="2410" w:type="dxa"/>
          </w:tcPr>
          <w:p w:rsidR="00D352C5" w:rsidRPr="00500614" w:rsidRDefault="00D352C5" w:rsidP="00D352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О.Г.,</w:t>
            </w:r>
          </w:p>
          <w:p w:rsidR="00500614" w:rsidRPr="00500614" w:rsidRDefault="00D352C5" w:rsidP="00D352C5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D352C5" w:rsidRPr="00500614" w:rsidTr="00500614">
        <w:trPr>
          <w:trHeight w:val="415"/>
          <w:jc w:val="center"/>
        </w:trPr>
        <w:tc>
          <w:tcPr>
            <w:tcW w:w="719" w:type="dxa"/>
          </w:tcPr>
          <w:p w:rsidR="00D352C5" w:rsidRPr="00D352C5" w:rsidRDefault="00D352C5" w:rsidP="0050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5230" w:type="dxa"/>
          </w:tcPr>
          <w:p w:rsidR="00D352C5" w:rsidRDefault="000F69E1" w:rsidP="0050061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F69E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Тематический педсовет:</w:t>
            </w:r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«Основные направления </w:t>
            </w:r>
            <w:proofErr w:type="spellStart"/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воспитательно</w:t>
            </w:r>
            <w:proofErr w:type="spellEnd"/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-образовательной</w:t>
            </w:r>
            <w:r w:rsidRPr="000F69E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0F69E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0F69E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патриотическому</w:t>
            </w:r>
            <w:r w:rsidRPr="000F69E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F69E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="00555ABB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</w:t>
            </w:r>
            <w:proofErr w:type="gramEnd"/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-нравственному направлению воспитания</w:t>
            </w:r>
            <w:r w:rsidRPr="000F69E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="0007138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F69E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соответствие</w:t>
            </w:r>
            <w:r w:rsidRPr="000F69E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0F69E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F69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ФОП ДО)»</w:t>
            </w:r>
          </w:p>
          <w:p w:rsidR="0007138F" w:rsidRPr="00500614" w:rsidRDefault="0007138F" w:rsidP="0007138F">
            <w:pPr>
              <w:spacing w:before="5" w:line="274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Повестка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дня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07138F" w:rsidRDefault="0007138F" w:rsidP="0050061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Вступительное</w:t>
            </w:r>
            <w:r w:rsidRPr="0007138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</w:t>
            </w:r>
            <w:r w:rsidRPr="0007138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заведующего</w:t>
            </w:r>
            <w:r w:rsidRPr="0007138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7138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07138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педсовета</w:t>
            </w:r>
          </w:p>
          <w:p w:rsidR="0007138F" w:rsidRDefault="0007138F" w:rsidP="0050061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Патриотическое воспитание в ДОО: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подходы, особенно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сти,</w:t>
            </w:r>
            <w:r w:rsidRPr="0007138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результаты.</w:t>
            </w:r>
          </w:p>
          <w:p w:rsidR="0007138F" w:rsidRPr="0007138F" w:rsidRDefault="0007138F" w:rsidP="0007138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Распространение</w:t>
            </w:r>
            <w:r w:rsidRPr="0007138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опыта,</w:t>
            </w:r>
            <w:r w:rsidRPr="0007138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выступление</w:t>
            </w:r>
            <w:r w:rsidRPr="0007138F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07138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7138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«Современные</w:t>
            </w:r>
            <w:r w:rsidRPr="0007138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07138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7138F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7138F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патриотическому</w:t>
            </w:r>
            <w:r w:rsidRPr="0007138F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питанию</w:t>
            </w:r>
            <w:r w:rsidRPr="0007138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7138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 возраста детей»</w:t>
            </w:r>
          </w:p>
          <w:p w:rsidR="0007138F" w:rsidRDefault="0007138F" w:rsidP="0007138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Ознакомление</w:t>
            </w:r>
            <w:r w:rsidRPr="0007138F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07138F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7138F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культурой</w:t>
            </w:r>
            <w:r w:rsidRPr="0007138F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7138F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малой Родины.</w:t>
            </w:r>
          </w:p>
          <w:p w:rsidR="0007138F" w:rsidRDefault="0007138F" w:rsidP="0007138F">
            <w:pPr>
              <w:ind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Итоги тематического контроля «Организация </w:t>
            </w:r>
            <w:proofErr w:type="spellStart"/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</w:t>
            </w:r>
            <w:proofErr w:type="spellEnd"/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-образовательного</w:t>
            </w:r>
            <w:r w:rsidRPr="0007138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07138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7138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патриотическому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  <w:r w:rsidRPr="0007138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7138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07138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возраста».</w:t>
            </w:r>
          </w:p>
          <w:p w:rsidR="0007138F" w:rsidRPr="0007138F" w:rsidRDefault="0007138F" w:rsidP="0007138F">
            <w:pPr>
              <w:ind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5D66E9" w:rsidRPr="005D66E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Принятие</w:t>
            </w:r>
            <w:r w:rsidR="005D66E9" w:rsidRPr="005D66E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5D66E9" w:rsidRPr="005D66E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="005D66E9" w:rsidRPr="005D66E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5D66E9" w:rsidRPr="005D66E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="005D66E9" w:rsidRPr="005D66E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5D66E9" w:rsidRPr="005D66E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</w:p>
        </w:tc>
        <w:tc>
          <w:tcPr>
            <w:tcW w:w="1984" w:type="dxa"/>
          </w:tcPr>
          <w:p w:rsidR="00D352C5" w:rsidRPr="000F69E1" w:rsidRDefault="00555ABB" w:rsidP="00500614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27.03.2025г.</w:t>
            </w:r>
          </w:p>
        </w:tc>
        <w:tc>
          <w:tcPr>
            <w:tcW w:w="2410" w:type="dxa"/>
          </w:tcPr>
          <w:p w:rsidR="005D66E9" w:rsidRPr="00500614" w:rsidRDefault="005D66E9" w:rsidP="005D6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О.Г.,</w:t>
            </w:r>
          </w:p>
          <w:p w:rsidR="00D352C5" w:rsidRPr="000F69E1" w:rsidRDefault="005D66E9" w:rsidP="005D66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500614" w:rsidRPr="00500614" w:rsidTr="00500614">
        <w:trPr>
          <w:trHeight w:val="415"/>
          <w:jc w:val="center"/>
        </w:trPr>
        <w:tc>
          <w:tcPr>
            <w:tcW w:w="719" w:type="dxa"/>
          </w:tcPr>
          <w:p w:rsidR="00500614" w:rsidRPr="00500614" w:rsidRDefault="00D352C5" w:rsidP="0050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500614" w:rsidRPr="005006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0" w:type="dxa"/>
          </w:tcPr>
          <w:p w:rsidR="00500614" w:rsidRPr="00500614" w:rsidRDefault="00500614" w:rsidP="00500614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</w:t>
            </w:r>
            <w:r w:rsidRPr="0050061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педсовет</w:t>
            </w:r>
            <w:r w:rsidR="00D352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«Реализация</w:t>
            </w:r>
            <w:r w:rsidRPr="0050061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основных</w:t>
            </w:r>
            <w:r w:rsidRPr="0050061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</w:t>
            </w:r>
            <w:r w:rsidRPr="0050061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50061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ДОУ»</w:t>
            </w:r>
          </w:p>
          <w:p w:rsidR="00D352C5" w:rsidRDefault="00500614" w:rsidP="00500614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Цель:</w:t>
            </w:r>
            <w:r w:rsidRPr="0050061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50061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</w:t>
            </w:r>
            <w:r w:rsidRPr="0050061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50061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годового</w:t>
            </w:r>
            <w:r w:rsidRPr="0050061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006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плана. </w:t>
            </w:r>
          </w:p>
          <w:p w:rsidR="00500614" w:rsidRPr="00D352C5" w:rsidRDefault="00D352C5" w:rsidP="00D352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500614" w:rsidRPr="00D352C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500614" w:rsidRPr="00D352C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="00500614" w:rsidRPr="00D352C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500614" w:rsidRPr="00D352C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2024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500614" w:rsidRPr="00D352C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</w:t>
            </w:r>
            <w:r w:rsidR="00500614" w:rsidRPr="00D352C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  <w:p w:rsidR="00D352C5" w:rsidRPr="00D352C5" w:rsidRDefault="00D352C5" w:rsidP="00D352C5">
            <w:pPr>
              <w:pStyle w:val="a3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-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500614" w:rsidRPr="00D352C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="00500614" w:rsidRPr="00D352C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="00500614" w:rsidRPr="00D352C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="00500614" w:rsidRPr="00D352C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="00500614" w:rsidRPr="00D352C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областей.</w:t>
            </w:r>
            <w:r w:rsidR="00500614" w:rsidRPr="00D352C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500614" w:rsidRPr="00D352C5" w:rsidRDefault="00D352C5" w:rsidP="00D352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-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="00500614" w:rsidRPr="00D352C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отчеты воспитателей и специалистов ДОУ.</w:t>
            </w:r>
          </w:p>
          <w:p w:rsidR="00500614" w:rsidRPr="00D352C5" w:rsidRDefault="00D352C5" w:rsidP="00D352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перспективах на 2024-2025 учебный год.</w:t>
            </w:r>
          </w:p>
          <w:p w:rsidR="00500614" w:rsidRPr="00D352C5" w:rsidRDefault="00D352C5" w:rsidP="00D352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="00500614" w:rsidRPr="00D352C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500614" w:rsidRPr="00D352C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новому</w:t>
            </w:r>
            <w:r w:rsidR="00500614" w:rsidRPr="00D352C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учебному</w:t>
            </w:r>
            <w:r w:rsidR="00500614" w:rsidRPr="00D352C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году.</w:t>
            </w:r>
          </w:p>
          <w:p w:rsidR="00500614" w:rsidRPr="00D352C5" w:rsidRDefault="00D352C5" w:rsidP="00D352C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="00500614" w:rsidRPr="00D352C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="00500614" w:rsidRPr="00D352C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летней</w:t>
            </w:r>
            <w:r w:rsidR="00500614" w:rsidRPr="00D352C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оздоровительной</w:t>
            </w:r>
            <w:r w:rsidR="00500614" w:rsidRPr="00D352C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работы.</w:t>
            </w:r>
          </w:p>
          <w:p w:rsidR="00500614" w:rsidRPr="00500614" w:rsidRDefault="00D352C5" w:rsidP="00D352C5">
            <w:pPr>
              <w:pStyle w:val="a3"/>
              <w:rPr>
                <w:b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Запланированные</w:t>
            </w:r>
            <w:r w:rsidR="00500614" w:rsidRPr="00D352C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="00500614" w:rsidRPr="00D352C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500614" w:rsidRPr="00D352C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="00500614" w:rsidRPr="00D352C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ремонтных</w:t>
            </w:r>
            <w:r w:rsidR="00500614" w:rsidRPr="00D352C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00614" w:rsidRPr="00D35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984" w:type="dxa"/>
          </w:tcPr>
          <w:p w:rsidR="00500614" w:rsidRPr="00555ABB" w:rsidRDefault="00555ABB" w:rsidP="00500614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22.05.2025г.</w:t>
            </w:r>
          </w:p>
        </w:tc>
        <w:tc>
          <w:tcPr>
            <w:tcW w:w="2410" w:type="dxa"/>
          </w:tcPr>
          <w:p w:rsidR="00D352C5" w:rsidRPr="00500614" w:rsidRDefault="00D352C5" w:rsidP="00D352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О.Г.,</w:t>
            </w:r>
          </w:p>
          <w:p w:rsidR="00500614" w:rsidRPr="00500614" w:rsidRDefault="00D352C5" w:rsidP="00D352C5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</w:tbl>
    <w:p w:rsidR="00340960" w:rsidRPr="00AE56C2" w:rsidRDefault="00340960" w:rsidP="0066345E">
      <w:pPr>
        <w:pStyle w:val="a3"/>
        <w:rPr>
          <w:rFonts w:ascii="Times New Roman" w:hAnsi="Times New Roman" w:cs="Times New Roman"/>
        </w:rPr>
      </w:pPr>
    </w:p>
    <w:p w:rsidR="00551845" w:rsidRPr="00551845" w:rsidRDefault="00551845" w:rsidP="00AE56C2">
      <w:pPr>
        <w:widowControl w:val="0"/>
        <w:tabs>
          <w:tab w:val="left" w:pos="1173"/>
        </w:tabs>
        <w:autoSpaceDE w:val="0"/>
        <w:autoSpaceDN w:val="0"/>
        <w:spacing w:before="65" w:after="0" w:line="240" w:lineRule="auto"/>
        <w:ind w:left="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184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 w:rsidRPr="00551845">
        <w:rPr>
          <w:rFonts w:ascii="Times New Roman" w:eastAsia="Times New Roman" w:hAnsi="Times New Roman" w:cs="Times New Roman"/>
          <w:b/>
          <w:sz w:val="24"/>
          <w:szCs w:val="24"/>
        </w:rPr>
        <w:t>. Организация</w:t>
      </w:r>
      <w:r w:rsidRPr="00551845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51845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55184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51845">
        <w:rPr>
          <w:rFonts w:ascii="Times New Roman" w:eastAsia="Times New Roman" w:hAnsi="Times New Roman" w:cs="Times New Roman"/>
          <w:b/>
          <w:sz w:val="24"/>
          <w:szCs w:val="24"/>
        </w:rPr>
        <w:t>методического</w:t>
      </w:r>
      <w:r w:rsidRPr="0055184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AE56C2">
        <w:rPr>
          <w:rFonts w:ascii="Times New Roman" w:eastAsia="Times New Roman" w:hAnsi="Times New Roman" w:cs="Times New Roman"/>
          <w:b/>
          <w:sz w:val="24"/>
          <w:szCs w:val="24"/>
        </w:rPr>
        <w:t xml:space="preserve">кабинета </w:t>
      </w:r>
    </w:p>
    <w:tbl>
      <w:tblPr>
        <w:tblStyle w:val="TableNormal6"/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278"/>
        <w:gridCol w:w="1980"/>
        <w:gridCol w:w="2410"/>
      </w:tblGrid>
      <w:tr w:rsidR="00551845" w:rsidRPr="00551845" w:rsidTr="00551845">
        <w:trPr>
          <w:trHeight w:val="554"/>
          <w:jc w:val="center"/>
        </w:trPr>
        <w:tc>
          <w:tcPr>
            <w:tcW w:w="817" w:type="dxa"/>
          </w:tcPr>
          <w:p w:rsidR="00551845" w:rsidRPr="00551845" w:rsidRDefault="00551845" w:rsidP="00551845">
            <w:pPr>
              <w:spacing w:line="275" w:lineRule="exact"/>
              <w:ind w:right="3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78" w:type="dxa"/>
          </w:tcPr>
          <w:p w:rsidR="00551845" w:rsidRPr="00551845" w:rsidRDefault="00551845" w:rsidP="005518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80" w:type="dxa"/>
          </w:tcPr>
          <w:p w:rsidR="00551845" w:rsidRPr="00551845" w:rsidRDefault="00551845" w:rsidP="00551845">
            <w:pPr>
              <w:spacing w:line="275" w:lineRule="exact"/>
              <w:ind w:left="104" w:right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10" w:type="dxa"/>
          </w:tcPr>
          <w:p w:rsidR="00551845" w:rsidRPr="00551845" w:rsidRDefault="00551845" w:rsidP="00551845">
            <w:pPr>
              <w:spacing w:line="275" w:lineRule="exact"/>
              <w:ind w:left="2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51845" w:rsidRPr="00551845" w:rsidTr="00551845">
        <w:trPr>
          <w:trHeight w:val="585"/>
          <w:jc w:val="center"/>
        </w:trPr>
        <w:tc>
          <w:tcPr>
            <w:tcW w:w="817" w:type="dxa"/>
          </w:tcPr>
          <w:p w:rsidR="00551845" w:rsidRPr="00551845" w:rsidRDefault="00551845" w:rsidP="00551845">
            <w:pPr>
              <w:spacing w:line="268" w:lineRule="exact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8" w:type="dxa"/>
          </w:tcPr>
          <w:p w:rsidR="00551845" w:rsidRPr="00551845" w:rsidRDefault="00551845" w:rsidP="00551845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5518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регламента</w:t>
            </w:r>
            <w:r w:rsidRPr="005518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ООД,</w:t>
            </w:r>
            <w:r w:rsidRPr="005518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графика</w:t>
            </w:r>
            <w:r w:rsidRPr="005518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5518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специалистов.</w:t>
            </w:r>
          </w:p>
        </w:tc>
        <w:tc>
          <w:tcPr>
            <w:tcW w:w="1980" w:type="dxa"/>
          </w:tcPr>
          <w:p w:rsidR="00551845" w:rsidRPr="00551845" w:rsidRDefault="00551845" w:rsidP="00551845">
            <w:pPr>
              <w:spacing w:line="268" w:lineRule="exact"/>
              <w:ind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10" w:type="dxa"/>
          </w:tcPr>
          <w:p w:rsidR="00551845" w:rsidRPr="00551845" w:rsidRDefault="00551845" w:rsidP="00551845">
            <w:pPr>
              <w:ind w:left="381" w:right="293" w:hanging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551845" w:rsidRPr="00551845" w:rsidTr="00551845">
        <w:trPr>
          <w:trHeight w:val="401"/>
          <w:jc w:val="center"/>
        </w:trPr>
        <w:tc>
          <w:tcPr>
            <w:tcW w:w="817" w:type="dxa"/>
          </w:tcPr>
          <w:p w:rsidR="00551845" w:rsidRPr="00551845" w:rsidRDefault="00551845" w:rsidP="00551845">
            <w:pPr>
              <w:spacing w:line="268" w:lineRule="exact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8" w:type="dxa"/>
          </w:tcPr>
          <w:p w:rsidR="00551845" w:rsidRPr="00551845" w:rsidRDefault="00551845" w:rsidP="00551845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5518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</w:t>
            </w:r>
            <w:r w:rsidRPr="005518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518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самообразованию</w:t>
            </w:r>
            <w:r w:rsidRPr="005518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980" w:type="dxa"/>
          </w:tcPr>
          <w:p w:rsidR="00551845" w:rsidRPr="00551845" w:rsidRDefault="00551845" w:rsidP="00551845">
            <w:pPr>
              <w:spacing w:line="268" w:lineRule="exact"/>
              <w:ind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10" w:type="dxa"/>
          </w:tcPr>
          <w:p w:rsidR="00551845" w:rsidRPr="00551845" w:rsidRDefault="00551845" w:rsidP="0055184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551845" w:rsidRPr="00551845" w:rsidTr="00551845">
        <w:trPr>
          <w:trHeight w:val="602"/>
          <w:jc w:val="center"/>
        </w:trPr>
        <w:tc>
          <w:tcPr>
            <w:tcW w:w="817" w:type="dxa"/>
          </w:tcPr>
          <w:p w:rsidR="00551845" w:rsidRPr="00551845" w:rsidRDefault="00551845" w:rsidP="00551845">
            <w:pPr>
              <w:spacing w:line="268" w:lineRule="exact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8" w:type="dxa"/>
          </w:tcPr>
          <w:p w:rsidR="00551845" w:rsidRPr="00551845" w:rsidRDefault="00551845" w:rsidP="00551845">
            <w:pPr>
              <w:spacing w:line="242" w:lineRule="auto"/>
              <w:ind w:left="107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стендов и методических выставок в соответствии с</w:t>
            </w:r>
            <w:r w:rsidRPr="00551845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                 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годовыми</w:t>
            </w:r>
            <w:r w:rsidRPr="005518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задачами</w:t>
            </w:r>
          </w:p>
        </w:tc>
        <w:tc>
          <w:tcPr>
            <w:tcW w:w="1980" w:type="dxa"/>
          </w:tcPr>
          <w:p w:rsidR="00551845" w:rsidRPr="00551845" w:rsidRDefault="00551845" w:rsidP="00551845">
            <w:pPr>
              <w:spacing w:line="268" w:lineRule="exact"/>
              <w:ind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518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551845" w:rsidRPr="00551845" w:rsidRDefault="00551845" w:rsidP="0055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551845" w:rsidRPr="00551845" w:rsidTr="00551845">
        <w:trPr>
          <w:trHeight w:val="696"/>
          <w:jc w:val="center"/>
        </w:trPr>
        <w:tc>
          <w:tcPr>
            <w:tcW w:w="817" w:type="dxa"/>
          </w:tcPr>
          <w:p w:rsidR="00551845" w:rsidRPr="00551845" w:rsidRDefault="00551845" w:rsidP="00551845">
            <w:pPr>
              <w:spacing w:line="268" w:lineRule="exact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8" w:type="dxa"/>
          </w:tcPr>
          <w:p w:rsidR="00551845" w:rsidRPr="00551845" w:rsidRDefault="00551845" w:rsidP="00551845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Приобретение новинок методической литературы в  </w:t>
            </w:r>
            <w:r w:rsidRPr="0055184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методический</w:t>
            </w:r>
            <w:r w:rsidRPr="005518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</w:t>
            </w:r>
          </w:p>
        </w:tc>
        <w:tc>
          <w:tcPr>
            <w:tcW w:w="1980" w:type="dxa"/>
          </w:tcPr>
          <w:p w:rsidR="00551845" w:rsidRPr="00551845" w:rsidRDefault="00551845" w:rsidP="00551845">
            <w:pPr>
              <w:spacing w:line="268" w:lineRule="exact"/>
              <w:ind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518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551845" w:rsidRPr="00551845" w:rsidRDefault="00551845" w:rsidP="00551845">
            <w:pPr>
              <w:ind w:right="293" w:hanging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551845" w:rsidRPr="00551845" w:rsidTr="00551845">
        <w:trPr>
          <w:trHeight w:val="835"/>
          <w:jc w:val="center"/>
        </w:trPr>
        <w:tc>
          <w:tcPr>
            <w:tcW w:w="817" w:type="dxa"/>
          </w:tcPr>
          <w:p w:rsidR="00551845" w:rsidRPr="00551845" w:rsidRDefault="00551845" w:rsidP="00551845">
            <w:pPr>
              <w:spacing w:line="268" w:lineRule="exact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8" w:type="dxa"/>
          </w:tcPr>
          <w:p w:rsidR="00551845" w:rsidRPr="00551845" w:rsidRDefault="00551845" w:rsidP="00551845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видеотеки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980" w:type="dxa"/>
          </w:tcPr>
          <w:p w:rsidR="00551845" w:rsidRPr="00551845" w:rsidRDefault="00551845" w:rsidP="00551845">
            <w:pPr>
              <w:spacing w:line="268" w:lineRule="exact"/>
              <w:ind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518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551845" w:rsidRPr="00551845" w:rsidRDefault="00551845" w:rsidP="00551845">
            <w:pPr>
              <w:spacing w:line="270" w:lineRule="atLeast"/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 педагоги</w:t>
            </w:r>
          </w:p>
        </w:tc>
      </w:tr>
      <w:tr w:rsidR="00551845" w:rsidRPr="00551845" w:rsidTr="00551845">
        <w:trPr>
          <w:trHeight w:val="626"/>
          <w:jc w:val="center"/>
        </w:trPr>
        <w:tc>
          <w:tcPr>
            <w:tcW w:w="817" w:type="dxa"/>
          </w:tcPr>
          <w:p w:rsidR="00551845" w:rsidRPr="00551845" w:rsidRDefault="00551845" w:rsidP="00551845">
            <w:pPr>
              <w:spacing w:line="268" w:lineRule="exact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8" w:type="dxa"/>
          </w:tcPr>
          <w:p w:rsidR="00551845" w:rsidRPr="00551845" w:rsidRDefault="00551845" w:rsidP="00551845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5518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картотеки</w:t>
            </w:r>
            <w:r w:rsidRPr="005518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игр на развитие невербальных способов общения</w:t>
            </w:r>
          </w:p>
        </w:tc>
        <w:tc>
          <w:tcPr>
            <w:tcW w:w="1980" w:type="dxa"/>
          </w:tcPr>
          <w:p w:rsidR="00551845" w:rsidRPr="00551845" w:rsidRDefault="00551845" w:rsidP="00551845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51845" w:rsidRPr="00551845" w:rsidRDefault="00551845" w:rsidP="00551845">
            <w:pPr>
              <w:spacing w:line="270" w:lineRule="atLeast"/>
              <w:ind w:right="293" w:hanging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551845" w:rsidRPr="00551845" w:rsidTr="00551845">
        <w:trPr>
          <w:trHeight w:val="588"/>
          <w:jc w:val="center"/>
        </w:trPr>
        <w:tc>
          <w:tcPr>
            <w:tcW w:w="817" w:type="dxa"/>
          </w:tcPr>
          <w:p w:rsidR="00551845" w:rsidRPr="00551845" w:rsidRDefault="00551845" w:rsidP="00551845">
            <w:pPr>
              <w:spacing w:line="268" w:lineRule="exact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8" w:type="dxa"/>
          </w:tcPr>
          <w:p w:rsidR="00551845" w:rsidRPr="00551845" w:rsidRDefault="00551845" w:rsidP="00551845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Оценивание</w:t>
            </w:r>
            <w:r w:rsidRPr="005518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5518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теоретической</w:t>
            </w:r>
            <w:r w:rsidRPr="0055184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551845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        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5518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980" w:type="dxa"/>
          </w:tcPr>
          <w:p w:rsidR="00551845" w:rsidRPr="00551845" w:rsidRDefault="00551845" w:rsidP="00551845">
            <w:pPr>
              <w:spacing w:line="268" w:lineRule="exact"/>
              <w:ind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518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551845" w:rsidRPr="00551845" w:rsidRDefault="00551845" w:rsidP="00551845">
            <w:pPr>
              <w:ind w:right="311" w:firstLine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551845" w:rsidRPr="00551845" w:rsidTr="00551845">
        <w:trPr>
          <w:trHeight w:val="517"/>
          <w:jc w:val="center"/>
        </w:trPr>
        <w:tc>
          <w:tcPr>
            <w:tcW w:w="817" w:type="dxa"/>
          </w:tcPr>
          <w:p w:rsidR="00551845" w:rsidRPr="00551845" w:rsidRDefault="00551845" w:rsidP="00551845">
            <w:pPr>
              <w:spacing w:line="268" w:lineRule="exact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78" w:type="dxa"/>
          </w:tcPr>
          <w:p w:rsidR="00551845" w:rsidRPr="00551845" w:rsidRDefault="00551845" w:rsidP="00551845">
            <w:pPr>
              <w:ind w:left="107" w:right="7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эффективности самообразовательной деятельности</w:t>
            </w:r>
            <w:r w:rsidRPr="00551845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5518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980" w:type="dxa"/>
          </w:tcPr>
          <w:p w:rsidR="00551845" w:rsidRPr="00551845" w:rsidRDefault="00551845" w:rsidP="00551845">
            <w:pPr>
              <w:spacing w:line="268" w:lineRule="exact"/>
              <w:ind w:left="3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2410" w:type="dxa"/>
          </w:tcPr>
          <w:p w:rsidR="00551845" w:rsidRPr="00551845" w:rsidRDefault="00551845" w:rsidP="00551845">
            <w:pPr>
              <w:ind w:right="311" w:firstLine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551845" w:rsidRPr="00551845" w:rsidTr="00551845">
        <w:trPr>
          <w:trHeight w:val="539"/>
          <w:jc w:val="center"/>
        </w:trPr>
        <w:tc>
          <w:tcPr>
            <w:tcW w:w="817" w:type="dxa"/>
          </w:tcPr>
          <w:p w:rsidR="00551845" w:rsidRPr="00551845" w:rsidRDefault="00551845" w:rsidP="00551845">
            <w:pPr>
              <w:spacing w:line="268" w:lineRule="exact"/>
              <w:ind w:right="3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78" w:type="dxa"/>
          </w:tcPr>
          <w:p w:rsidR="00551845" w:rsidRPr="00551845" w:rsidRDefault="00551845" w:rsidP="00551845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 освоения ОП ДО, АОП ДО и</w:t>
            </w:r>
            <w:r w:rsidRPr="00551845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     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дополнительных образовательных программ</w:t>
            </w:r>
          </w:p>
        </w:tc>
        <w:tc>
          <w:tcPr>
            <w:tcW w:w="1980" w:type="dxa"/>
          </w:tcPr>
          <w:p w:rsidR="00551845" w:rsidRPr="00551845" w:rsidRDefault="00551845" w:rsidP="00551845">
            <w:pPr>
              <w:spacing w:line="268" w:lineRule="exact"/>
              <w:ind w:left="102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</w:tcPr>
          <w:p w:rsidR="00551845" w:rsidRPr="00551845" w:rsidRDefault="00551845" w:rsidP="00551845">
            <w:pPr>
              <w:spacing w:line="270" w:lineRule="atLeast"/>
              <w:ind w:right="293" w:hanging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551845" w:rsidRPr="00551845" w:rsidTr="00551845">
        <w:trPr>
          <w:trHeight w:val="1104"/>
          <w:jc w:val="center"/>
        </w:trPr>
        <w:tc>
          <w:tcPr>
            <w:tcW w:w="817" w:type="dxa"/>
          </w:tcPr>
          <w:p w:rsidR="00551845" w:rsidRPr="00551845" w:rsidRDefault="00551845" w:rsidP="00551845">
            <w:pPr>
              <w:spacing w:line="268" w:lineRule="exact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78" w:type="dxa"/>
          </w:tcPr>
          <w:p w:rsidR="00551845" w:rsidRPr="00551845" w:rsidRDefault="00551845" w:rsidP="00551845">
            <w:pPr>
              <w:adjustRightInd w:val="0"/>
              <w:ind w:left="185"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и обобщение опыта работы воспитателя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5518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Мини-музей как образовательный ресурс для детей с ограниченными возможностями здоровья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0" w:type="dxa"/>
          </w:tcPr>
          <w:p w:rsidR="00551845" w:rsidRPr="00551845" w:rsidRDefault="00551845" w:rsidP="0055184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551845" w:rsidRPr="00551845" w:rsidRDefault="00551845" w:rsidP="00551845">
            <w:pPr>
              <w:spacing w:line="270" w:lineRule="atLeast"/>
              <w:ind w:right="293" w:hanging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551845" w:rsidRPr="00551845" w:rsidTr="00551845">
        <w:trPr>
          <w:trHeight w:val="614"/>
          <w:jc w:val="center"/>
        </w:trPr>
        <w:tc>
          <w:tcPr>
            <w:tcW w:w="817" w:type="dxa"/>
          </w:tcPr>
          <w:p w:rsidR="00551845" w:rsidRPr="00551845" w:rsidRDefault="00551845" w:rsidP="00551845">
            <w:pPr>
              <w:spacing w:line="268" w:lineRule="exact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78" w:type="dxa"/>
          </w:tcPr>
          <w:p w:rsidR="00551845" w:rsidRPr="00551845" w:rsidRDefault="00551845" w:rsidP="00551845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Яндекс Диска для хранения, пополнения и использования онлайн-консультаций, мастер-классов</w:t>
            </w:r>
          </w:p>
        </w:tc>
        <w:tc>
          <w:tcPr>
            <w:tcW w:w="1980" w:type="dxa"/>
          </w:tcPr>
          <w:p w:rsidR="00551845" w:rsidRPr="00551845" w:rsidRDefault="00551845" w:rsidP="0055184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551845" w:rsidRPr="00551845" w:rsidRDefault="00551845" w:rsidP="00551845">
            <w:pPr>
              <w:spacing w:line="270" w:lineRule="atLeast"/>
              <w:ind w:right="293" w:hanging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</w:tbl>
    <w:p w:rsidR="00551845" w:rsidRPr="00551845" w:rsidRDefault="00551845" w:rsidP="0055184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BC8" w:rsidRDefault="00551845" w:rsidP="00AE56C2">
      <w:pPr>
        <w:widowControl w:val="0"/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55184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      </w:t>
      </w:r>
    </w:p>
    <w:p w:rsidR="00762BC8" w:rsidRDefault="00762BC8" w:rsidP="00AE56C2">
      <w:pPr>
        <w:widowControl w:val="0"/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551845" w:rsidRPr="00551845" w:rsidRDefault="00551845" w:rsidP="00AE56C2">
      <w:pPr>
        <w:widowControl w:val="0"/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184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lastRenderedPageBreak/>
        <w:t xml:space="preserve"> 4.</w:t>
      </w:r>
      <w:r w:rsidRPr="00551845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 xml:space="preserve"> </w:t>
      </w:r>
      <w:r w:rsidR="00AE56C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3</w:t>
      </w:r>
      <w:r w:rsidRPr="0055184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. Организация</w:t>
      </w:r>
      <w:r w:rsidRPr="0055184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51845">
        <w:rPr>
          <w:rFonts w:ascii="Times New Roman" w:eastAsia="Times New Roman" w:hAnsi="Times New Roman" w:cs="Times New Roman"/>
          <w:b/>
          <w:sz w:val="24"/>
          <w:szCs w:val="24"/>
        </w:rPr>
        <w:t>информационного</w:t>
      </w:r>
      <w:r w:rsidRPr="0055184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551845">
        <w:rPr>
          <w:rFonts w:ascii="Times New Roman" w:eastAsia="Times New Roman" w:hAnsi="Times New Roman" w:cs="Times New Roman"/>
          <w:b/>
          <w:sz w:val="24"/>
          <w:szCs w:val="24"/>
        </w:rPr>
        <w:t>наполнения</w:t>
      </w:r>
      <w:r w:rsidRPr="0055184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51845">
        <w:rPr>
          <w:rFonts w:ascii="Times New Roman" w:eastAsia="Times New Roman" w:hAnsi="Times New Roman" w:cs="Times New Roman"/>
          <w:b/>
          <w:sz w:val="24"/>
          <w:szCs w:val="24"/>
        </w:rPr>
        <w:t>и сопровождения</w:t>
      </w:r>
      <w:r w:rsidRPr="0055184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51845">
        <w:rPr>
          <w:rFonts w:ascii="Times New Roman" w:eastAsia="Times New Roman" w:hAnsi="Times New Roman" w:cs="Times New Roman"/>
          <w:b/>
          <w:sz w:val="24"/>
          <w:szCs w:val="24"/>
        </w:rPr>
        <w:t>сайта</w:t>
      </w:r>
      <w:r w:rsidRPr="0055184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51845">
        <w:rPr>
          <w:rFonts w:ascii="Times New Roman" w:eastAsia="Times New Roman" w:hAnsi="Times New Roman" w:cs="Times New Roman"/>
          <w:b/>
          <w:sz w:val="24"/>
          <w:szCs w:val="24"/>
        </w:rPr>
        <w:t>ДОУ и с</w:t>
      </w:r>
      <w:r w:rsidR="00AE56C2">
        <w:rPr>
          <w:rFonts w:ascii="Times New Roman" w:eastAsia="Times New Roman" w:hAnsi="Times New Roman" w:cs="Times New Roman"/>
          <w:b/>
          <w:sz w:val="24"/>
          <w:szCs w:val="24"/>
        </w:rPr>
        <w:t>оциальных групп в сети Интернет</w:t>
      </w:r>
    </w:p>
    <w:tbl>
      <w:tblPr>
        <w:tblStyle w:val="TableNormal6"/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0"/>
        <w:gridCol w:w="2136"/>
        <w:gridCol w:w="3119"/>
      </w:tblGrid>
      <w:tr w:rsidR="00551845" w:rsidRPr="00551845" w:rsidTr="00AE56C2">
        <w:trPr>
          <w:trHeight w:val="274"/>
          <w:jc w:val="center"/>
        </w:trPr>
        <w:tc>
          <w:tcPr>
            <w:tcW w:w="5230" w:type="dxa"/>
          </w:tcPr>
          <w:p w:rsidR="00551845" w:rsidRPr="00551845" w:rsidRDefault="00551845" w:rsidP="00551845">
            <w:pPr>
              <w:tabs>
                <w:tab w:val="left" w:pos="1556"/>
                <w:tab w:val="left" w:pos="1992"/>
                <w:tab w:val="left" w:pos="2745"/>
                <w:tab w:val="left" w:pos="3453"/>
                <w:tab w:val="left" w:pos="5270"/>
                <w:tab w:val="left" w:pos="6151"/>
                <w:tab w:val="left" w:pos="7367"/>
              </w:tabs>
              <w:spacing w:line="276" w:lineRule="auto"/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сайте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ДОУ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в со</w:t>
            </w:r>
            <w:r w:rsidR="00AE56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циальной группе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госпаблики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информации  </w:t>
            </w:r>
            <w:r w:rsidRPr="0055184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результатах</w:t>
            </w:r>
            <w:r w:rsidRPr="005518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5518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136" w:type="dxa"/>
          </w:tcPr>
          <w:p w:rsidR="00551845" w:rsidRPr="00551845" w:rsidRDefault="00551845" w:rsidP="00551845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518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AE56C2" w:rsidRDefault="00AE56C2" w:rsidP="00AE56C2">
            <w:pPr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О.Г.,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56C2" w:rsidRDefault="00AE56C2" w:rsidP="00AE56C2">
            <w:pPr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Кузнецова Е.В., </w:t>
            </w:r>
          </w:p>
          <w:p w:rsidR="00551845" w:rsidRPr="00551845" w:rsidRDefault="00AE56C2" w:rsidP="00AE56C2">
            <w:pPr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учитель-дефектолог Ахметова Р.Р.</w:t>
            </w:r>
          </w:p>
        </w:tc>
      </w:tr>
    </w:tbl>
    <w:p w:rsidR="00960CA2" w:rsidRDefault="00AE56C2" w:rsidP="00AE56C2">
      <w:pPr>
        <w:widowControl w:val="0"/>
        <w:tabs>
          <w:tab w:val="left" w:pos="11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51845" w:rsidRPr="00551845" w:rsidRDefault="00AE56C2" w:rsidP="00AE56C2">
      <w:pPr>
        <w:widowControl w:val="0"/>
        <w:tabs>
          <w:tab w:val="left" w:pos="11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4.4</w:t>
      </w:r>
      <w:r w:rsidR="00551845" w:rsidRPr="00551845">
        <w:rPr>
          <w:rFonts w:ascii="Times New Roman" w:eastAsia="Times New Roman" w:hAnsi="Times New Roman" w:cs="Times New Roman"/>
          <w:b/>
          <w:sz w:val="24"/>
          <w:szCs w:val="24"/>
        </w:rPr>
        <w:t>. Организация</w:t>
      </w:r>
      <w:r w:rsidR="00551845" w:rsidRPr="00551845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551845" w:rsidRPr="00551845">
        <w:rPr>
          <w:rFonts w:ascii="Times New Roman" w:eastAsia="Times New Roman" w:hAnsi="Times New Roman" w:cs="Times New Roman"/>
          <w:b/>
          <w:sz w:val="24"/>
          <w:szCs w:val="24"/>
        </w:rPr>
        <w:t>дополнительных</w:t>
      </w:r>
      <w:r w:rsidR="00551845" w:rsidRPr="00551845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551845" w:rsidRPr="00551845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</w:t>
      </w:r>
      <w:r w:rsidR="00551845" w:rsidRPr="00551845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551845" w:rsidRPr="00551845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</w:p>
    <w:p w:rsidR="00551845" w:rsidRPr="00551845" w:rsidRDefault="00551845" w:rsidP="0055184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6"/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695"/>
        <w:gridCol w:w="2122"/>
        <w:gridCol w:w="2126"/>
      </w:tblGrid>
      <w:tr w:rsidR="00551845" w:rsidRPr="00551845" w:rsidTr="00AE56C2">
        <w:trPr>
          <w:trHeight w:val="554"/>
          <w:jc w:val="center"/>
        </w:trPr>
        <w:tc>
          <w:tcPr>
            <w:tcW w:w="833" w:type="dxa"/>
          </w:tcPr>
          <w:p w:rsidR="00551845" w:rsidRPr="00551845" w:rsidRDefault="00551845" w:rsidP="00551845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95" w:type="dxa"/>
          </w:tcPr>
          <w:p w:rsidR="00551845" w:rsidRPr="00551845" w:rsidRDefault="00551845" w:rsidP="00551845">
            <w:pPr>
              <w:tabs>
                <w:tab w:val="left" w:pos="914"/>
                <w:tab w:val="left" w:pos="1938"/>
                <w:tab w:val="left" w:pos="2422"/>
                <w:tab w:val="left" w:pos="4036"/>
              </w:tabs>
              <w:ind w:left="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>работы</w:t>
            </w:r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>по</w:t>
            </w:r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 xml:space="preserve">организации дополнительных </w:t>
            </w:r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55184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платных</w:t>
            </w:r>
            <w:r w:rsidRPr="00551845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    </w:t>
            </w:r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образовательных</w:t>
            </w:r>
            <w:r w:rsidRPr="0055184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2122" w:type="dxa"/>
          </w:tcPr>
          <w:p w:rsidR="00551845" w:rsidRPr="00551845" w:rsidRDefault="00551845" w:rsidP="00551845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26" w:type="dxa"/>
          </w:tcPr>
          <w:p w:rsidR="00551845" w:rsidRPr="00551845" w:rsidRDefault="00551845" w:rsidP="00551845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51845" w:rsidRPr="00551845" w:rsidTr="00AE56C2">
        <w:trPr>
          <w:trHeight w:val="412"/>
          <w:jc w:val="center"/>
        </w:trPr>
        <w:tc>
          <w:tcPr>
            <w:tcW w:w="833" w:type="dxa"/>
          </w:tcPr>
          <w:p w:rsidR="00551845" w:rsidRPr="00551845" w:rsidRDefault="00551845" w:rsidP="00551845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5" w:type="dxa"/>
          </w:tcPr>
          <w:p w:rsidR="00551845" w:rsidRPr="00551845" w:rsidRDefault="00551845" w:rsidP="00551845">
            <w:pPr>
              <w:ind w:left="108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551845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спектра</w:t>
            </w:r>
            <w:r w:rsidRPr="00551845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дополнительных</w:t>
            </w:r>
            <w:r w:rsidRPr="00551845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</w:t>
            </w:r>
            <w:r w:rsidRPr="0055184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5184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122" w:type="dxa"/>
          </w:tcPr>
          <w:p w:rsidR="00551845" w:rsidRPr="00551845" w:rsidRDefault="00551845" w:rsidP="00551845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6" w:type="dxa"/>
          </w:tcPr>
          <w:p w:rsidR="00551845" w:rsidRPr="00AE56C2" w:rsidRDefault="00AE56C2" w:rsidP="00AE56C2">
            <w:pPr>
              <w:ind w:right="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51845"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О.Г.</w:t>
            </w:r>
          </w:p>
        </w:tc>
      </w:tr>
      <w:tr w:rsidR="00551845" w:rsidRPr="00551845" w:rsidTr="00AE56C2">
        <w:trPr>
          <w:trHeight w:val="552"/>
          <w:jc w:val="center"/>
        </w:trPr>
        <w:tc>
          <w:tcPr>
            <w:tcW w:w="833" w:type="dxa"/>
          </w:tcPr>
          <w:p w:rsidR="00551845" w:rsidRPr="00551845" w:rsidRDefault="00551845" w:rsidP="00551845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95" w:type="dxa"/>
          </w:tcPr>
          <w:p w:rsidR="00551845" w:rsidRPr="00551845" w:rsidRDefault="00551845" w:rsidP="00551845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122" w:type="dxa"/>
          </w:tcPr>
          <w:p w:rsidR="00551845" w:rsidRPr="00551845" w:rsidRDefault="00551845" w:rsidP="005518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половина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proofErr w:type="spellEnd"/>
          </w:p>
          <w:p w:rsidR="00551845" w:rsidRPr="00551845" w:rsidRDefault="00551845" w:rsidP="00551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845" w:rsidRPr="00551845" w:rsidRDefault="00551845" w:rsidP="00551845">
            <w:pPr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51845" w:rsidRPr="00551845" w:rsidTr="00AE56C2">
        <w:trPr>
          <w:trHeight w:val="552"/>
          <w:jc w:val="center"/>
        </w:trPr>
        <w:tc>
          <w:tcPr>
            <w:tcW w:w="833" w:type="dxa"/>
          </w:tcPr>
          <w:p w:rsidR="00551845" w:rsidRPr="00551845" w:rsidRDefault="00551845" w:rsidP="00551845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95" w:type="dxa"/>
          </w:tcPr>
          <w:p w:rsidR="00551845" w:rsidRPr="00551845" w:rsidRDefault="00551845" w:rsidP="00551845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адаптированных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дополнительных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</w:tcPr>
          <w:p w:rsidR="00551845" w:rsidRPr="00551845" w:rsidRDefault="00551845" w:rsidP="005518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6" w:type="dxa"/>
          </w:tcPr>
          <w:p w:rsidR="00551845" w:rsidRPr="00AE56C2" w:rsidRDefault="00AE56C2" w:rsidP="00AE56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6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 w:rsidRPr="00AE56C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56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Е.В</w:t>
            </w:r>
            <w:r w:rsidR="00551845" w:rsidRPr="00AE56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</w:t>
            </w:r>
          </w:p>
          <w:p w:rsidR="00551845" w:rsidRPr="00551845" w:rsidRDefault="00551845" w:rsidP="00551845">
            <w:pPr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51845" w:rsidRPr="00551845" w:rsidTr="00AE56C2">
        <w:trPr>
          <w:trHeight w:val="1134"/>
          <w:jc w:val="center"/>
        </w:trPr>
        <w:tc>
          <w:tcPr>
            <w:tcW w:w="833" w:type="dxa"/>
          </w:tcPr>
          <w:p w:rsidR="00551845" w:rsidRPr="00551845" w:rsidRDefault="00551845" w:rsidP="00551845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95" w:type="dxa"/>
          </w:tcPr>
          <w:p w:rsidR="00551845" w:rsidRPr="00551845" w:rsidRDefault="00551845" w:rsidP="00551845">
            <w:pPr>
              <w:ind w:left="108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5184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2" w:type="dxa"/>
          </w:tcPr>
          <w:p w:rsidR="00551845" w:rsidRPr="00551845" w:rsidRDefault="00551845" w:rsidP="00551845">
            <w:pPr>
              <w:tabs>
                <w:tab w:val="left" w:pos="1041"/>
              </w:tabs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1неделя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  <w:p w:rsidR="00551845" w:rsidRPr="00551845" w:rsidRDefault="00551845" w:rsidP="00551845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E56C2" w:rsidRDefault="00AE56C2" w:rsidP="00AE56C2">
            <w:pPr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О.Г.,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56C2" w:rsidRDefault="00AE56C2" w:rsidP="00AE56C2">
            <w:pPr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  <w:p w:rsidR="00551845" w:rsidRPr="00551845" w:rsidRDefault="00551845" w:rsidP="00551845">
            <w:pPr>
              <w:tabs>
                <w:tab w:val="left" w:pos="1127"/>
              </w:tabs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51845" w:rsidRPr="00551845" w:rsidTr="00AE56C2">
        <w:trPr>
          <w:trHeight w:val="551"/>
          <w:jc w:val="center"/>
        </w:trPr>
        <w:tc>
          <w:tcPr>
            <w:tcW w:w="833" w:type="dxa"/>
          </w:tcPr>
          <w:p w:rsidR="00551845" w:rsidRPr="00551845" w:rsidRDefault="00551845" w:rsidP="00551845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95" w:type="dxa"/>
          </w:tcPr>
          <w:p w:rsidR="00551845" w:rsidRPr="00551845" w:rsidRDefault="00551845" w:rsidP="00551845">
            <w:pPr>
              <w:tabs>
                <w:tab w:val="left" w:pos="1334"/>
                <w:tab w:val="left" w:pos="1652"/>
                <w:tab w:val="left" w:pos="3353"/>
                <w:tab w:val="left" w:pos="4447"/>
              </w:tabs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Договоры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родителями,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учебный план, расписание</w:t>
            </w:r>
            <w:r w:rsidRPr="005518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кружковой</w:t>
            </w:r>
            <w:r w:rsidRPr="005518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122" w:type="dxa"/>
          </w:tcPr>
          <w:p w:rsidR="00551845" w:rsidRPr="00551845" w:rsidRDefault="00555ABB" w:rsidP="00551845">
            <w:pPr>
              <w:tabs>
                <w:tab w:val="left" w:pos="1041"/>
              </w:tabs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spellStart"/>
            <w:r w:rsidR="00551845"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="00551845"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1845"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  <w:p w:rsidR="00551845" w:rsidRPr="00551845" w:rsidRDefault="00551845" w:rsidP="00551845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E56C2" w:rsidRDefault="00AE56C2" w:rsidP="00AE56C2">
            <w:pPr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О.Г.,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56C2" w:rsidRDefault="00AE56C2" w:rsidP="00AE56C2">
            <w:pPr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Кузнецова Е.В., </w:t>
            </w:r>
          </w:p>
          <w:p w:rsidR="00551845" w:rsidRPr="00551845" w:rsidRDefault="00AE56C2" w:rsidP="00551845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551845" w:rsidRPr="00551845" w:rsidTr="00AE56C2">
        <w:trPr>
          <w:trHeight w:val="860"/>
          <w:jc w:val="center"/>
        </w:trPr>
        <w:tc>
          <w:tcPr>
            <w:tcW w:w="833" w:type="dxa"/>
          </w:tcPr>
          <w:p w:rsidR="00551845" w:rsidRPr="00551845" w:rsidRDefault="00551845" w:rsidP="00551845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95" w:type="dxa"/>
          </w:tcPr>
          <w:p w:rsidR="00551845" w:rsidRPr="00551845" w:rsidRDefault="00551845" w:rsidP="00551845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специалистов.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временных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рамок </w:t>
            </w:r>
            <w:r w:rsidRPr="0055184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5518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2122" w:type="dxa"/>
          </w:tcPr>
          <w:p w:rsidR="00551845" w:rsidRPr="00551845" w:rsidRDefault="00551845" w:rsidP="00551845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518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5518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126" w:type="dxa"/>
          </w:tcPr>
          <w:p w:rsidR="00AE56C2" w:rsidRDefault="00AE56C2" w:rsidP="00AE56C2">
            <w:pPr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О.Г., </w:t>
            </w: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56C2" w:rsidRDefault="00AE56C2" w:rsidP="00AE56C2">
            <w:pPr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  <w:p w:rsidR="00551845" w:rsidRPr="00551845" w:rsidRDefault="00551845" w:rsidP="00551845">
            <w:pPr>
              <w:tabs>
                <w:tab w:val="left" w:pos="1127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51845" w:rsidRPr="00551845" w:rsidTr="00AE56C2">
        <w:trPr>
          <w:trHeight w:val="652"/>
          <w:jc w:val="center"/>
        </w:trPr>
        <w:tc>
          <w:tcPr>
            <w:tcW w:w="833" w:type="dxa"/>
          </w:tcPr>
          <w:p w:rsidR="00551845" w:rsidRPr="00551845" w:rsidRDefault="00551845" w:rsidP="00551845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95" w:type="dxa"/>
          </w:tcPr>
          <w:p w:rsidR="00551845" w:rsidRPr="00551845" w:rsidRDefault="00551845" w:rsidP="00551845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 по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открытого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5518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«Наши</w:t>
            </w:r>
            <w:r w:rsidRPr="0055184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успехи»</w:t>
            </w:r>
          </w:p>
        </w:tc>
        <w:tc>
          <w:tcPr>
            <w:tcW w:w="2122" w:type="dxa"/>
          </w:tcPr>
          <w:p w:rsidR="00551845" w:rsidRPr="00551845" w:rsidRDefault="00551845" w:rsidP="00551845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26" w:type="dxa"/>
          </w:tcPr>
          <w:p w:rsidR="00AE56C2" w:rsidRDefault="00AE56C2" w:rsidP="00AE56C2">
            <w:pPr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6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56C2" w:rsidRDefault="00AE56C2" w:rsidP="00AE56C2">
            <w:pPr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  <w:p w:rsidR="00551845" w:rsidRPr="00551845" w:rsidRDefault="00551845" w:rsidP="00551845">
            <w:pPr>
              <w:spacing w:line="270" w:lineRule="atLeast"/>
              <w:ind w:right="293" w:hanging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51845" w:rsidRPr="00551845" w:rsidTr="00AE56C2">
        <w:trPr>
          <w:trHeight w:val="492"/>
          <w:jc w:val="center"/>
        </w:trPr>
        <w:tc>
          <w:tcPr>
            <w:tcW w:w="833" w:type="dxa"/>
          </w:tcPr>
          <w:p w:rsidR="00551845" w:rsidRPr="00551845" w:rsidRDefault="00551845" w:rsidP="00551845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95" w:type="dxa"/>
          </w:tcPr>
          <w:p w:rsidR="00551845" w:rsidRPr="00551845" w:rsidRDefault="00551845" w:rsidP="00551845">
            <w:pPr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5518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работы. Проведение отчетных мероприятий.</w:t>
            </w:r>
          </w:p>
        </w:tc>
        <w:tc>
          <w:tcPr>
            <w:tcW w:w="2122" w:type="dxa"/>
          </w:tcPr>
          <w:p w:rsidR="00551845" w:rsidRPr="0022123F" w:rsidRDefault="0022123F" w:rsidP="00551845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</w:tcPr>
          <w:p w:rsidR="00551845" w:rsidRPr="0022123F" w:rsidRDefault="0022123F" w:rsidP="00551845">
            <w:pPr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51845"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51845" w:rsidRPr="00551845" w:rsidTr="00AE56C2">
        <w:trPr>
          <w:trHeight w:val="818"/>
          <w:jc w:val="center"/>
        </w:trPr>
        <w:tc>
          <w:tcPr>
            <w:tcW w:w="833" w:type="dxa"/>
          </w:tcPr>
          <w:p w:rsidR="00551845" w:rsidRPr="00551845" w:rsidRDefault="00551845" w:rsidP="00551845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95" w:type="dxa"/>
          </w:tcPr>
          <w:p w:rsidR="00551845" w:rsidRPr="00551845" w:rsidRDefault="00551845" w:rsidP="00551845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 среди родителей «Удовлетворенность оказываемыми услугами в сфере дополнительного образования»</w:t>
            </w:r>
          </w:p>
        </w:tc>
        <w:tc>
          <w:tcPr>
            <w:tcW w:w="2122" w:type="dxa"/>
          </w:tcPr>
          <w:p w:rsidR="00551845" w:rsidRPr="00551845" w:rsidRDefault="00551845" w:rsidP="00551845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184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</w:tcPr>
          <w:p w:rsidR="00551845" w:rsidRPr="00551845" w:rsidRDefault="0022123F" w:rsidP="0022123F">
            <w:pPr>
              <w:tabs>
                <w:tab w:val="left" w:pos="2835"/>
              </w:tabs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5D66E9" w:rsidRDefault="005D66E9" w:rsidP="006634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2BC8" w:rsidRDefault="00762BC8" w:rsidP="0075589C">
      <w:pPr>
        <w:widowControl w:val="0"/>
        <w:tabs>
          <w:tab w:val="left" w:pos="1173"/>
        </w:tabs>
        <w:autoSpaceDE w:val="0"/>
        <w:autoSpaceDN w:val="0"/>
        <w:spacing w:before="89" w:after="0" w:line="240" w:lineRule="auto"/>
        <w:ind w:left="117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BC8" w:rsidRDefault="00762BC8" w:rsidP="0075589C">
      <w:pPr>
        <w:widowControl w:val="0"/>
        <w:tabs>
          <w:tab w:val="left" w:pos="1173"/>
        </w:tabs>
        <w:autoSpaceDE w:val="0"/>
        <w:autoSpaceDN w:val="0"/>
        <w:spacing w:before="89" w:after="0" w:line="240" w:lineRule="auto"/>
        <w:ind w:left="117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BC8" w:rsidRDefault="00762BC8" w:rsidP="0075589C">
      <w:pPr>
        <w:widowControl w:val="0"/>
        <w:tabs>
          <w:tab w:val="left" w:pos="1173"/>
        </w:tabs>
        <w:autoSpaceDE w:val="0"/>
        <w:autoSpaceDN w:val="0"/>
        <w:spacing w:before="89" w:after="0" w:line="240" w:lineRule="auto"/>
        <w:ind w:left="117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589C" w:rsidRPr="0075589C" w:rsidRDefault="0075589C" w:rsidP="0075589C">
      <w:pPr>
        <w:widowControl w:val="0"/>
        <w:tabs>
          <w:tab w:val="left" w:pos="1173"/>
        </w:tabs>
        <w:autoSpaceDE w:val="0"/>
        <w:autoSpaceDN w:val="0"/>
        <w:spacing w:before="89" w:after="0" w:line="240" w:lineRule="auto"/>
        <w:ind w:left="117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89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.5</w:t>
      </w:r>
      <w:r w:rsidRPr="0075589C">
        <w:rPr>
          <w:rFonts w:ascii="Times New Roman" w:eastAsia="Times New Roman" w:hAnsi="Times New Roman" w:cs="Times New Roman"/>
          <w:b/>
          <w:sz w:val="24"/>
          <w:szCs w:val="24"/>
        </w:rPr>
        <w:t>. Система</w:t>
      </w:r>
      <w:r w:rsidRPr="0075589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75589C">
        <w:rPr>
          <w:rFonts w:ascii="Times New Roman" w:eastAsia="Times New Roman" w:hAnsi="Times New Roman" w:cs="Times New Roman"/>
          <w:b/>
          <w:sz w:val="24"/>
          <w:szCs w:val="24"/>
        </w:rPr>
        <w:t>физкультурно-оздоровительной</w:t>
      </w:r>
      <w:r w:rsidRPr="0075589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75589C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p w:rsidR="0075589C" w:rsidRPr="0075589C" w:rsidRDefault="0075589C" w:rsidP="0075589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7"/>
        <w:tblW w:w="977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837"/>
        <w:gridCol w:w="2122"/>
        <w:gridCol w:w="2126"/>
      </w:tblGrid>
      <w:tr w:rsidR="0075589C" w:rsidRPr="0075589C" w:rsidTr="0075589C">
        <w:trPr>
          <w:trHeight w:val="277"/>
          <w:jc w:val="right"/>
        </w:trPr>
        <w:tc>
          <w:tcPr>
            <w:tcW w:w="691" w:type="dxa"/>
          </w:tcPr>
          <w:p w:rsidR="0075589C" w:rsidRPr="0075589C" w:rsidRDefault="0075589C" w:rsidP="0075589C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75589C" w:rsidRPr="0075589C" w:rsidRDefault="0075589C" w:rsidP="0075589C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7" w:type="dxa"/>
          </w:tcPr>
          <w:p w:rsidR="0075589C" w:rsidRPr="0075589C" w:rsidRDefault="0075589C" w:rsidP="0075589C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122" w:type="dxa"/>
          </w:tcPr>
          <w:p w:rsidR="0075589C" w:rsidRPr="0075589C" w:rsidRDefault="0075589C" w:rsidP="0075589C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75589C" w:rsidRPr="0075589C" w:rsidRDefault="0075589C" w:rsidP="0075589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75589C" w:rsidRPr="0075589C" w:rsidTr="0075589C">
        <w:trPr>
          <w:trHeight w:val="277"/>
          <w:jc w:val="right"/>
        </w:trPr>
        <w:tc>
          <w:tcPr>
            <w:tcW w:w="691" w:type="dxa"/>
          </w:tcPr>
          <w:p w:rsidR="0075589C" w:rsidRPr="0075589C" w:rsidRDefault="0075589C" w:rsidP="0075589C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37" w:type="dxa"/>
          </w:tcPr>
          <w:p w:rsidR="0075589C" w:rsidRPr="0075589C" w:rsidRDefault="0075589C" w:rsidP="0075589C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Оздоровительная</w:t>
            </w:r>
            <w:r w:rsidRPr="0075589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75589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75589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детьми</w:t>
            </w:r>
          </w:p>
          <w:p w:rsidR="0075589C" w:rsidRPr="0075589C" w:rsidRDefault="0075589C" w:rsidP="0075589C">
            <w:pPr>
              <w:spacing w:before="9" w:line="232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Calibri" w:eastAsia="Times New Roman" w:hAnsi="Calibri" w:cs="Times New Roman"/>
                <w:sz w:val="24"/>
                <w:szCs w:val="24"/>
                <w:lang w:val="ru-RU"/>
              </w:rPr>
              <w:t>-</w:t>
            </w:r>
            <w:r w:rsidRPr="0075589C">
              <w:rPr>
                <w:rFonts w:ascii="Calibri" w:eastAsia="Times New Roman" w:hAnsi="Calibri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Осмотр</w:t>
            </w:r>
            <w:r w:rsidRPr="0075589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75589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специалистами,</w:t>
            </w:r>
            <w:r w:rsidRPr="0075589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антропометрия,</w:t>
            </w:r>
            <w:r w:rsidRPr="0075589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</w:t>
            </w:r>
            <w:r w:rsidRPr="0075589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здоровья,</w:t>
            </w:r>
            <w:r w:rsidRPr="0075589C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Pr="0075589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психофизического развития</w:t>
            </w:r>
          </w:p>
          <w:p w:rsidR="0075589C" w:rsidRPr="0075589C" w:rsidRDefault="0075589C" w:rsidP="0075589C">
            <w:pPr>
              <w:numPr>
                <w:ilvl w:val="0"/>
                <w:numId w:val="18"/>
              </w:numPr>
              <w:tabs>
                <w:tab w:val="left" w:pos="248"/>
              </w:tabs>
              <w:spacing w:before="3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Дней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 у</w:t>
            </w:r>
            <w:r w:rsidRPr="0075589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привычки</w:t>
            </w:r>
            <w:r w:rsidRPr="0075589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ЗОЖ</w:t>
            </w:r>
          </w:p>
          <w:p w:rsidR="0075589C" w:rsidRPr="0075589C" w:rsidRDefault="0075589C" w:rsidP="0075589C">
            <w:pPr>
              <w:numPr>
                <w:ilvl w:val="0"/>
                <w:numId w:val="18"/>
              </w:numPr>
              <w:tabs>
                <w:tab w:val="left" w:pos="248"/>
              </w:tabs>
              <w:ind w:lef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общеукрепляющие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8"/>
              </w:numPr>
              <w:tabs>
                <w:tab w:val="left" w:pos="320"/>
              </w:tabs>
              <w:ind w:right="9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Pr="0075589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ОРЗ</w:t>
            </w:r>
            <w:r w:rsidRPr="0075589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589C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гриппа</w:t>
            </w:r>
            <w:r w:rsidRPr="0075589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(чесночная</w:t>
            </w:r>
            <w:r w:rsidRPr="0075589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ароматерапия,</w:t>
            </w:r>
            <w:r w:rsidRPr="0075589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напитки</w:t>
            </w:r>
            <w:r w:rsidRPr="0075589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75589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шиповника,</w:t>
            </w:r>
            <w:r w:rsidRPr="0075589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оксолиновая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мазь)</w:t>
            </w:r>
          </w:p>
          <w:p w:rsidR="0075589C" w:rsidRPr="0075589C" w:rsidRDefault="0075589C" w:rsidP="0075589C">
            <w:pPr>
              <w:numPr>
                <w:ilvl w:val="0"/>
                <w:numId w:val="18"/>
              </w:numPr>
              <w:tabs>
                <w:tab w:val="left" w:pos="248"/>
              </w:tabs>
              <w:ind w:lef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витаминизация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третьего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8"/>
              </w:numPr>
              <w:tabs>
                <w:tab w:val="left" w:pos="248"/>
              </w:tabs>
              <w:ind w:lef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глаз</w:t>
            </w:r>
            <w:proofErr w:type="spellEnd"/>
          </w:p>
          <w:p w:rsidR="0075589C" w:rsidRPr="0075589C" w:rsidRDefault="0075589C" w:rsidP="0075589C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2122" w:type="dxa"/>
          </w:tcPr>
          <w:p w:rsidR="0075589C" w:rsidRPr="0075589C" w:rsidRDefault="0075589C" w:rsidP="0075589C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589C" w:rsidRPr="0075589C" w:rsidRDefault="0075589C" w:rsidP="0075589C">
            <w:pPr>
              <w:tabs>
                <w:tab w:val="left" w:pos="1130"/>
              </w:tabs>
              <w:ind w:left="108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плану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</w:t>
            </w:r>
            <w:r w:rsidR="0046210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  <w:p w:rsidR="0075589C" w:rsidRPr="0075589C" w:rsidRDefault="0075589C" w:rsidP="0075589C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589C" w:rsidRDefault="0075589C" w:rsidP="0075589C">
            <w:pPr>
              <w:ind w:left="108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589C" w:rsidRDefault="0075589C" w:rsidP="0075589C">
            <w:pPr>
              <w:ind w:left="108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589C" w:rsidRPr="0075589C" w:rsidRDefault="0075589C" w:rsidP="0075589C">
            <w:pPr>
              <w:ind w:left="108" w:right="34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раза в год</w:t>
            </w:r>
          </w:p>
          <w:p w:rsidR="0075589C" w:rsidRPr="0075589C" w:rsidRDefault="0075589C" w:rsidP="0075589C">
            <w:pPr>
              <w:ind w:left="108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589C" w:rsidRPr="0075589C" w:rsidRDefault="0075589C" w:rsidP="0075589C">
            <w:pPr>
              <w:ind w:left="108" w:right="34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  <w:p w:rsidR="0075589C" w:rsidRPr="0075589C" w:rsidRDefault="0075589C" w:rsidP="0075589C">
            <w:pPr>
              <w:ind w:left="108" w:right="341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  <w:r w:rsidRPr="007558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-март</w:t>
            </w:r>
          </w:p>
          <w:p w:rsidR="0075589C" w:rsidRPr="0075589C" w:rsidRDefault="0075589C" w:rsidP="0075589C">
            <w:pPr>
              <w:ind w:left="108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589C" w:rsidRDefault="0075589C" w:rsidP="0075589C">
            <w:pPr>
              <w:ind w:left="108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589C" w:rsidRPr="0075589C" w:rsidRDefault="0075589C" w:rsidP="0075589C">
            <w:pPr>
              <w:ind w:left="108" w:right="34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  <w:p w:rsidR="0075589C" w:rsidRPr="0075589C" w:rsidRDefault="0075589C" w:rsidP="0075589C">
            <w:pPr>
              <w:ind w:left="108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оянно</w:t>
            </w:r>
          </w:p>
          <w:p w:rsidR="0075589C" w:rsidRPr="0075589C" w:rsidRDefault="0075589C" w:rsidP="0075589C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75589C" w:rsidRDefault="0075589C" w:rsidP="0075589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Меркулова Т.Б.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558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5589C" w:rsidRDefault="0075589C" w:rsidP="0075589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Pr="007558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5589C" w:rsidRDefault="0075589C" w:rsidP="0075589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  <w:p w:rsidR="0075589C" w:rsidRDefault="0075589C" w:rsidP="0075589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  <w:p w:rsidR="0075589C" w:rsidRDefault="0075589C" w:rsidP="0075589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инструкторы по</w:t>
            </w:r>
            <w:r w:rsidRPr="007558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физкультуре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Тимербулат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Т.К.</w:t>
            </w:r>
          </w:p>
          <w:p w:rsidR="0075589C" w:rsidRPr="0075589C" w:rsidRDefault="0075589C" w:rsidP="0075589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75589C" w:rsidRPr="0075589C" w:rsidTr="0075589C">
        <w:trPr>
          <w:trHeight w:val="2484"/>
          <w:jc w:val="right"/>
        </w:trPr>
        <w:tc>
          <w:tcPr>
            <w:tcW w:w="691" w:type="dxa"/>
          </w:tcPr>
          <w:p w:rsidR="0075589C" w:rsidRPr="0075589C" w:rsidRDefault="0075589C" w:rsidP="0075589C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837" w:type="dxa"/>
          </w:tcPr>
          <w:p w:rsidR="0075589C" w:rsidRPr="0075589C" w:rsidRDefault="0075589C" w:rsidP="0075589C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Контроль</w:t>
            </w:r>
            <w:r w:rsidRPr="0075589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75589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организацией</w:t>
            </w:r>
            <w:r w:rsidRPr="0075589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оздоровительной</w:t>
            </w:r>
            <w:r w:rsidRPr="0075589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работы</w:t>
            </w:r>
          </w:p>
          <w:p w:rsidR="0075589C" w:rsidRPr="0075589C" w:rsidRDefault="0075589C" w:rsidP="0075589C">
            <w:pPr>
              <w:numPr>
                <w:ilvl w:val="0"/>
                <w:numId w:val="17"/>
              </w:numPr>
              <w:tabs>
                <w:tab w:val="left" w:pos="248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состояние</w:t>
            </w:r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одежды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обуви</w:t>
            </w:r>
          </w:p>
          <w:p w:rsidR="0075589C" w:rsidRPr="0075589C" w:rsidRDefault="0075589C" w:rsidP="0075589C">
            <w:pPr>
              <w:numPr>
                <w:ilvl w:val="0"/>
                <w:numId w:val="17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</w:p>
          <w:p w:rsidR="0075589C" w:rsidRPr="0075589C" w:rsidRDefault="0075589C" w:rsidP="0075589C">
            <w:pPr>
              <w:numPr>
                <w:ilvl w:val="0"/>
                <w:numId w:val="17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проветрива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7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7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пищеблока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7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7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натуральных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7"/>
              </w:numPr>
              <w:tabs>
                <w:tab w:val="left" w:pos="248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медосмотра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сотрудниками</w:t>
            </w:r>
            <w:proofErr w:type="spellEnd"/>
          </w:p>
        </w:tc>
        <w:tc>
          <w:tcPr>
            <w:tcW w:w="2122" w:type="dxa"/>
          </w:tcPr>
          <w:p w:rsidR="0075589C" w:rsidRPr="0075589C" w:rsidRDefault="0075589C" w:rsidP="0075589C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589C" w:rsidRDefault="0075589C" w:rsidP="0075589C">
            <w:pPr>
              <w:ind w:left="108" w:right="5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589C" w:rsidRPr="0075589C" w:rsidRDefault="0075589C" w:rsidP="0046210B">
            <w:pPr>
              <w:ind w:right="-2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  <w:p w:rsidR="0075589C" w:rsidRPr="0075589C" w:rsidRDefault="0075589C" w:rsidP="0046210B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  <w:p w:rsidR="0075589C" w:rsidRPr="0075589C" w:rsidRDefault="0075589C" w:rsidP="0075589C">
            <w:pPr>
              <w:ind w:left="108" w:right="200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558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7558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58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квартал</w:t>
            </w:r>
          </w:p>
          <w:p w:rsidR="0075589C" w:rsidRPr="0075589C" w:rsidRDefault="0075589C" w:rsidP="0075589C">
            <w:pPr>
              <w:ind w:left="108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</w:t>
            </w:r>
          </w:p>
          <w:p w:rsidR="0075589C" w:rsidRPr="0075589C" w:rsidRDefault="0075589C" w:rsidP="0075589C">
            <w:pPr>
              <w:ind w:left="108" w:right="23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  <w:p w:rsidR="0075589C" w:rsidRPr="0075589C" w:rsidRDefault="0075589C" w:rsidP="0075589C">
            <w:pPr>
              <w:ind w:left="108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1раз</w:t>
            </w:r>
            <w:r w:rsidRPr="007558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58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полгода</w:t>
            </w:r>
          </w:p>
          <w:p w:rsidR="0075589C" w:rsidRPr="0075589C" w:rsidRDefault="0075589C" w:rsidP="007558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  <w:p w:rsidR="0075589C" w:rsidRPr="0075589C" w:rsidRDefault="0075589C" w:rsidP="000F68C2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589C" w:rsidRPr="0075589C" w:rsidRDefault="0075589C" w:rsidP="0075589C">
            <w:pPr>
              <w:spacing w:line="264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126" w:type="dxa"/>
          </w:tcPr>
          <w:p w:rsidR="0075589C" w:rsidRDefault="0075589C" w:rsidP="0075589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589C" w:rsidRDefault="0075589C" w:rsidP="0075589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589C" w:rsidRPr="0075589C" w:rsidRDefault="0075589C" w:rsidP="0075589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Меркулова Т.Б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</w:p>
          <w:p w:rsidR="0075589C" w:rsidRPr="0075589C" w:rsidRDefault="0075589C" w:rsidP="0075589C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  <w:p w:rsidR="0075589C" w:rsidRPr="0075589C" w:rsidRDefault="0075589C" w:rsidP="0075589C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Кузнецова Е.В.</w:t>
            </w:r>
          </w:p>
        </w:tc>
      </w:tr>
      <w:tr w:rsidR="0075589C" w:rsidRPr="0075589C" w:rsidTr="0075589C">
        <w:trPr>
          <w:trHeight w:val="435"/>
          <w:jc w:val="right"/>
        </w:trPr>
        <w:tc>
          <w:tcPr>
            <w:tcW w:w="691" w:type="dxa"/>
          </w:tcPr>
          <w:p w:rsidR="0075589C" w:rsidRPr="0075589C" w:rsidRDefault="0075589C" w:rsidP="0075589C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837" w:type="dxa"/>
          </w:tcPr>
          <w:p w:rsidR="0075589C" w:rsidRPr="0075589C" w:rsidRDefault="0075589C" w:rsidP="0075589C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75589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75589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кадрами</w:t>
            </w:r>
          </w:p>
          <w:p w:rsidR="0075589C" w:rsidRPr="0075589C" w:rsidRDefault="0075589C" w:rsidP="0075589C">
            <w:pPr>
              <w:spacing w:line="27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558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</w:p>
          <w:p w:rsidR="0075589C" w:rsidRPr="0075589C" w:rsidRDefault="0075589C" w:rsidP="0075589C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Первая</w:t>
            </w:r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травмах (обработка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ушибов,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синяков,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ссадин,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ран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порезов)</w:t>
            </w:r>
          </w:p>
          <w:p w:rsidR="0075589C" w:rsidRPr="0075589C" w:rsidRDefault="0075589C" w:rsidP="0075589C">
            <w:pPr>
              <w:numPr>
                <w:ilvl w:val="0"/>
                <w:numId w:val="16"/>
              </w:numPr>
              <w:tabs>
                <w:tab w:val="left" w:pos="248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ОРВИ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гриппа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6"/>
              </w:numPr>
              <w:tabs>
                <w:tab w:val="left" w:pos="24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болеющими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6"/>
              </w:numPr>
              <w:tabs>
                <w:tab w:val="left" w:pos="248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</w:t>
            </w:r>
            <w:r w:rsidRPr="007558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укусах</w:t>
            </w:r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насекомых</w:t>
            </w:r>
          </w:p>
        </w:tc>
        <w:tc>
          <w:tcPr>
            <w:tcW w:w="2122" w:type="dxa"/>
          </w:tcPr>
          <w:p w:rsidR="0075589C" w:rsidRPr="0075589C" w:rsidRDefault="0075589C" w:rsidP="007558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F68C2" w:rsidRPr="003A15CE" w:rsidRDefault="000F68C2" w:rsidP="000F68C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5589C" w:rsidRPr="000F68C2" w:rsidRDefault="000F68C2" w:rsidP="000F68C2">
            <w:pPr>
              <w:pStyle w:val="a3"/>
              <w:jc w:val="center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0F68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F68C2" w:rsidRPr="000F68C2" w:rsidRDefault="000F68C2" w:rsidP="000F68C2">
            <w:pPr>
              <w:pStyle w:val="a3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</w:p>
          <w:p w:rsidR="0075589C" w:rsidRPr="000F68C2" w:rsidRDefault="0075589C" w:rsidP="000F68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8C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  <w:p w:rsidR="0075589C" w:rsidRPr="000F68C2" w:rsidRDefault="0075589C" w:rsidP="000F68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8C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  <w:p w:rsidR="0075589C" w:rsidRPr="0075589C" w:rsidRDefault="0075589C" w:rsidP="000F68C2">
            <w:pPr>
              <w:pStyle w:val="a3"/>
              <w:jc w:val="center"/>
            </w:pPr>
            <w:proofErr w:type="spellStart"/>
            <w:r w:rsidRPr="000F68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</w:tcPr>
          <w:p w:rsidR="0075589C" w:rsidRPr="0075589C" w:rsidRDefault="0075589C" w:rsidP="007558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589C" w:rsidRPr="0075589C" w:rsidRDefault="0075589C" w:rsidP="0075589C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589C" w:rsidRPr="0075589C" w:rsidRDefault="0075589C" w:rsidP="0075589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Меркулова Т.Б.</w:t>
            </w:r>
          </w:p>
          <w:p w:rsidR="0075589C" w:rsidRPr="0075589C" w:rsidRDefault="0075589C" w:rsidP="0075589C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589C" w:rsidRPr="0075589C" w:rsidTr="0075589C">
        <w:trPr>
          <w:trHeight w:val="1165"/>
          <w:jc w:val="right"/>
        </w:trPr>
        <w:tc>
          <w:tcPr>
            <w:tcW w:w="691" w:type="dxa"/>
          </w:tcPr>
          <w:p w:rsidR="0075589C" w:rsidRPr="0075589C" w:rsidRDefault="0075589C" w:rsidP="0075589C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37" w:type="dxa"/>
          </w:tcPr>
          <w:p w:rsidR="0075589C" w:rsidRPr="0075589C" w:rsidRDefault="0075589C" w:rsidP="0075589C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технического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персонала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5"/>
              </w:numPr>
              <w:tabs>
                <w:tab w:val="left" w:pos="248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глистной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инвазии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5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помещениях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5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7558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7558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558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дошкольных</w:t>
            </w:r>
            <w:r w:rsidRPr="0075589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учреждениях</w:t>
            </w:r>
          </w:p>
        </w:tc>
        <w:tc>
          <w:tcPr>
            <w:tcW w:w="2122" w:type="dxa"/>
          </w:tcPr>
          <w:p w:rsidR="0075589C" w:rsidRPr="0075589C" w:rsidRDefault="0075589C" w:rsidP="0075589C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5589C" w:rsidRPr="0075589C" w:rsidRDefault="0075589C" w:rsidP="0046210B">
            <w:pPr>
              <w:ind w:left="108" w:right="-2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75589C" w:rsidRPr="0075589C" w:rsidRDefault="0075589C" w:rsidP="0046210B">
            <w:pPr>
              <w:ind w:left="108" w:right="-2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  <w:p w:rsidR="0075589C" w:rsidRPr="0075589C" w:rsidRDefault="0075589C" w:rsidP="0046210B">
            <w:pPr>
              <w:ind w:left="108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26" w:type="dxa"/>
          </w:tcPr>
          <w:p w:rsidR="0075589C" w:rsidRPr="0075589C" w:rsidRDefault="0075589C" w:rsidP="0075589C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68C2" w:rsidRPr="0075589C" w:rsidRDefault="000F68C2" w:rsidP="000F68C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Меркулова Т.Б.</w:t>
            </w:r>
          </w:p>
          <w:p w:rsidR="0075589C" w:rsidRPr="0075589C" w:rsidRDefault="0075589C" w:rsidP="0075589C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589C" w:rsidRPr="0075589C" w:rsidTr="0075589C">
        <w:trPr>
          <w:trHeight w:val="1380"/>
          <w:jc w:val="right"/>
        </w:trPr>
        <w:tc>
          <w:tcPr>
            <w:tcW w:w="691" w:type="dxa"/>
          </w:tcPr>
          <w:p w:rsidR="0075589C" w:rsidRPr="0075589C" w:rsidRDefault="0075589C" w:rsidP="0075589C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37" w:type="dxa"/>
          </w:tcPr>
          <w:p w:rsidR="0075589C" w:rsidRPr="0075589C" w:rsidRDefault="0075589C" w:rsidP="0075589C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работников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пищеблока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4"/>
              </w:numPr>
              <w:tabs>
                <w:tab w:val="left" w:pos="248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Санитарно-гигиенический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пищеблоке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4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пищеблоке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4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приготовления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пищи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4"/>
              </w:numPr>
              <w:tabs>
                <w:tab w:val="left" w:pos="248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сальмонеллеза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токсикоинфекций</w:t>
            </w:r>
            <w:proofErr w:type="spellEnd"/>
          </w:p>
        </w:tc>
        <w:tc>
          <w:tcPr>
            <w:tcW w:w="2122" w:type="dxa"/>
          </w:tcPr>
          <w:p w:rsidR="0075589C" w:rsidRPr="0075589C" w:rsidRDefault="0075589C" w:rsidP="0075589C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589C" w:rsidRPr="0075589C" w:rsidRDefault="0075589C" w:rsidP="0046210B">
            <w:pPr>
              <w:ind w:left="108" w:right="-2"/>
              <w:jc w:val="center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:rsidR="0075589C" w:rsidRPr="0075589C" w:rsidRDefault="0075589C" w:rsidP="0046210B">
            <w:pPr>
              <w:ind w:left="108" w:right="-2"/>
              <w:jc w:val="center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  <w:p w:rsidR="0075589C" w:rsidRPr="0075589C" w:rsidRDefault="0075589C" w:rsidP="0046210B">
            <w:pPr>
              <w:ind w:left="108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февраль</w:t>
            </w:r>
            <w:proofErr w:type="spellEnd"/>
          </w:p>
          <w:p w:rsidR="0075589C" w:rsidRPr="0075589C" w:rsidRDefault="0075589C" w:rsidP="0046210B">
            <w:pPr>
              <w:spacing w:before="1" w:line="264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26" w:type="dxa"/>
          </w:tcPr>
          <w:p w:rsidR="0075589C" w:rsidRPr="0075589C" w:rsidRDefault="0075589C" w:rsidP="0075589C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68C2" w:rsidRPr="0075589C" w:rsidRDefault="000F68C2" w:rsidP="000F68C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Меркулова Т.Б.</w:t>
            </w:r>
          </w:p>
          <w:p w:rsidR="0075589C" w:rsidRPr="0075589C" w:rsidRDefault="0075589C" w:rsidP="0075589C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589C" w:rsidRPr="0075589C" w:rsidTr="0075589C">
        <w:trPr>
          <w:trHeight w:val="1931"/>
          <w:jc w:val="right"/>
        </w:trPr>
        <w:tc>
          <w:tcPr>
            <w:tcW w:w="691" w:type="dxa"/>
          </w:tcPr>
          <w:p w:rsidR="0075589C" w:rsidRPr="0075589C" w:rsidRDefault="0075589C" w:rsidP="0075589C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37" w:type="dxa"/>
          </w:tcPr>
          <w:p w:rsidR="0075589C" w:rsidRPr="0075589C" w:rsidRDefault="0075589C" w:rsidP="0075589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3"/>
              </w:numPr>
              <w:tabs>
                <w:tab w:val="left" w:pos="341"/>
              </w:tabs>
              <w:ind w:right="1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Освещение</w:t>
            </w:r>
            <w:r w:rsidRPr="0075589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Pr="0075589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75589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5589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укрепления</w:t>
            </w:r>
            <w:r w:rsidRPr="0075589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75589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75589C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5589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родительском</w:t>
            </w:r>
            <w:r w:rsidRPr="0075589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собрании</w:t>
            </w:r>
          </w:p>
          <w:p w:rsidR="0075589C" w:rsidRPr="0075589C" w:rsidRDefault="0075589C" w:rsidP="0075589C">
            <w:pPr>
              <w:numPr>
                <w:ilvl w:val="0"/>
                <w:numId w:val="13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условиям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  <w:p w:rsidR="0075589C" w:rsidRPr="0075589C" w:rsidRDefault="0075589C" w:rsidP="0075589C">
            <w:pPr>
              <w:numPr>
                <w:ilvl w:val="0"/>
                <w:numId w:val="13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предупредить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грипп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(разъяснительная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вакцинации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детей)</w:t>
            </w:r>
          </w:p>
          <w:p w:rsidR="0075589C" w:rsidRPr="0075589C" w:rsidRDefault="0075589C" w:rsidP="0075589C">
            <w:pPr>
              <w:numPr>
                <w:ilvl w:val="0"/>
                <w:numId w:val="13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косметики</w:t>
            </w:r>
            <w:proofErr w:type="spellEnd"/>
          </w:p>
          <w:p w:rsidR="0075589C" w:rsidRPr="0075589C" w:rsidRDefault="0075589C" w:rsidP="0075589C">
            <w:pPr>
              <w:numPr>
                <w:ilvl w:val="0"/>
                <w:numId w:val="13"/>
              </w:numPr>
              <w:tabs>
                <w:tab w:val="left" w:pos="248"/>
              </w:tabs>
              <w:spacing w:line="264" w:lineRule="exact"/>
              <w:ind w:left="247" w:hanging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Рекомендации</w:t>
            </w:r>
            <w:r w:rsidRPr="007558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использованию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дыхательной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гимнастики</w:t>
            </w:r>
          </w:p>
        </w:tc>
        <w:tc>
          <w:tcPr>
            <w:tcW w:w="2122" w:type="dxa"/>
          </w:tcPr>
          <w:p w:rsidR="0075589C" w:rsidRPr="0075589C" w:rsidRDefault="0075589C" w:rsidP="0075589C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5589C" w:rsidRPr="0075589C" w:rsidRDefault="0075589C" w:rsidP="0075589C">
            <w:pPr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558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558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0F68C2" w:rsidRDefault="000F68C2" w:rsidP="0075589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589C" w:rsidRPr="0075589C" w:rsidRDefault="0075589C" w:rsidP="0075589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  <w:r w:rsidR="000F68C2" w:rsidRPr="000F6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6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Меркулова Т.Б</w:t>
            </w:r>
            <w:r w:rsidRPr="00755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</w:t>
            </w:r>
            <w:r w:rsidRPr="007558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558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782191" w:rsidRDefault="00782191">
      <w:pPr>
        <w:rPr>
          <w:rFonts w:ascii="Times New Roman" w:hAnsi="Times New Roman" w:cs="Times New Roman"/>
          <w:sz w:val="28"/>
          <w:szCs w:val="28"/>
        </w:rPr>
      </w:pPr>
    </w:p>
    <w:p w:rsidR="00782191" w:rsidRPr="00782191" w:rsidRDefault="00782191" w:rsidP="00782191">
      <w:pPr>
        <w:widowControl w:val="0"/>
        <w:autoSpaceDE w:val="0"/>
        <w:autoSpaceDN w:val="0"/>
        <w:spacing w:after="0" w:line="240" w:lineRule="auto"/>
        <w:ind w:left="680"/>
        <w:jc w:val="center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8219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7821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82191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78219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8219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ВОСПИТАННИКАМИ</w:t>
      </w:r>
      <w:r w:rsidRPr="007821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:rsidR="00782191" w:rsidRDefault="00782191" w:rsidP="00782191">
      <w:pPr>
        <w:widowControl w:val="0"/>
        <w:autoSpaceDE w:val="0"/>
        <w:autoSpaceDN w:val="0"/>
        <w:spacing w:before="86" w:after="0" w:line="240" w:lineRule="auto"/>
        <w:ind w:left="720"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2191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Работа с воспитанниками ДОУ строится в соответствии с Календарным планом воспитательной работы </w:t>
      </w:r>
      <w:r w:rsidR="00341100"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1</w:t>
      </w:r>
      <w:r w:rsidRPr="0078219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341100">
        <w:rPr>
          <w:rFonts w:ascii="Times New Roman" w:eastAsia="Times New Roman" w:hAnsi="Times New Roman" w:cs="Times New Roman"/>
          <w:b/>
          <w:bCs/>
          <w:sz w:val="24"/>
          <w:szCs w:val="24"/>
        </w:rPr>
        <w:t>, комплексно-тематическим планированием (Приложение №2)</w:t>
      </w:r>
    </w:p>
    <w:p w:rsidR="00023F13" w:rsidRPr="00023F13" w:rsidRDefault="00023F13" w:rsidP="00023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23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Праздники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4"/>
        <w:gridCol w:w="1560"/>
        <w:gridCol w:w="1984"/>
        <w:gridCol w:w="1134"/>
        <w:gridCol w:w="1290"/>
      </w:tblGrid>
      <w:tr w:rsidR="00023F13" w:rsidRPr="00023F13" w:rsidTr="00023F1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023F13" w:rsidRPr="00023F13" w:rsidTr="00023F1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23F13" w:rsidRPr="00023F13" w:rsidTr="00023F1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дошкольного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работника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23F13" w:rsidRPr="00023F13" w:rsidTr="00023F1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осени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23F13" w:rsidRPr="00023F13" w:rsidTr="00023F1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23F13" w:rsidRPr="00023F13" w:rsidTr="00023F1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народного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единства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23F13" w:rsidRPr="00023F13" w:rsidTr="00023F1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Новый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23F13" w:rsidRPr="00023F13" w:rsidTr="00023F1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защитника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Отечества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23F13" w:rsidRPr="00023F13" w:rsidTr="00023F1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женский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23F13" w:rsidRPr="00023F13" w:rsidTr="00023F1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Выпускной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подготовительных групп, музыкальный руководитель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F13" w:rsidRPr="00023F13" w:rsidRDefault="00023F13" w:rsidP="00023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82191" w:rsidRDefault="00782191" w:rsidP="00782191">
      <w:pPr>
        <w:widowControl w:val="0"/>
        <w:autoSpaceDE w:val="0"/>
        <w:autoSpaceDN w:val="0"/>
        <w:spacing w:before="86" w:after="0" w:line="240" w:lineRule="auto"/>
        <w:ind w:left="720"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6210B" w:rsidRDefault="0046210B" w:rsidP="00341100">
      <w:pPr>
        <w:widowControl w:val="0"/>
        <w:autoSpaceDE w:val="0"/>
        <w:autoSpaceDN w:val="0"/>
        <w:spacing w:before="8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1965" w:rsidRPr="00C21965" w:rsidRDefault="00C21965" w:rsidP="00C21965">
      <w:pPr>
        <w:widowControl w:val="0"/>
        <w:autoSpaceDE w:val="0"/>
        <w:autoSpaceDN w:val="0"/>
        <w:spacing w:before="86" w:after="0" w:line="240" w:lineRule="auto"/>
        <w:ind w:left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965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C2196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21965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C219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21965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 С СОЦИАЛЬНЫМИ ПАРТНЕРАМИ</w:t>
      </w:r>
    </w:p>
    <w:p w:rsidR="00C21965" w:rsidRPr="00C21965" w:rsidRDefault="00C21965" w:rsidP="00C21965">
      <w:pPr>
        <w:widowControl w:val="0"/>
        <w:autoSpaceDE w:val="0"/>
        <w:autoSpaceDN w:val="0"/>
        <w:spacing w:before="86" w:after="0" w:line="240" w:lineRule="auto"/>
        <w:ind w:left="6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1965" w:rsidRPr="00C21965" w:rsidRDefault="00C21965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1965">
        <w:rPr>
          <w:rFonts w:ascii="Times New Roman" w:eastAsia="Times New Roman" w:hAnsi="Times New Roman" w:cs="Times New Roman"/>
          <w:b/>
          <w:sz w:val="24"/>
          <w:szCs w:val="24"/>
        </w:rPr>
        <w:t>6.1.</w:t>
      </w:r>
      <w:r w:rsidRPr="00C21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965">
        <w:rPr>
          <w:rFonts w:ascii="Times New Roman" w:eastAsia="Times New Roman" w:hAnsi="Times New Roman" w:cs="Times New Roman"/>
          <w:b/>
          <w:sz w:val="24"/>
          <w:szCs w:val="24"/>
        </w:rPr>
        <w:t>Работа с семьями воспитанников</w:t>
      </w:r>
    </w:p>
    <w:p w:rsidR="00C21965" w:rsidRPr="00C21965" w:rsidRDefault="00C21965" w:rsidP="00C21965">
      <w:pPr>
        <w:widowControl w:val="0"/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W w:w="478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338"/>
        <w:gridCol w:w="3107"/>
        <w:gridCol w:w="1796"/>
        <w:gridCol w:w="1906"/>
      </w:tblGrid>
      <w:tr w:rsidR="00C21965" w:rsidRPr="00C21965" w:rsidTr="00E40C55">
        <w:trPr>
          <w:trHeight w:val="329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   работы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21965" w:rsidRPr="00C21965" w:rsidTr="00E40C55">
        <w:trPr>
          <w:trHeight w:val="32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Рекламный блок</w:t>
            </w:r>
          </w:p>
        </w:tc>
      </w:tr>
      <w:tr w:rsidR="00C21965" w:rsidRPr="00C21965" w:rsidTr="00E40C55">
        <w:trPr>
          <w:trHeight w:val="2242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Маркетинговые исследования, создание презентационного имиджа ДОУ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.Создание рекламных буклетов, листовок, плакатов, адресных информационных писем, популяризации деятельности ДОУ средствами СМИ.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2.Комплексное пролонгированное анкетирование родителей по выявлению потребностей в образовательных и оздоровительных услугах для воспитанников ДОУ.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3.Создание банка данных по семьям.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4.Праздники, утренники, тематические мероприятия.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 О.Г., ст. воспитатель</w:t>
            </w:r>
          </w:p>
          <w:p w:rsidR="00C21965" w:rsidRPr="00C21965" w:rsidRDefault="00C21965" w:rsidP="00C2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965" w:rsidRPr="00C21965" w:rsidTr="00E40C55">
        <w:trPr>
          <w:trHeight w:val="41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Планирование сотрудничества с родителями воспитанников</w:t>
            </w:r>
          </w:p>
        </w:tc>
      </w:tr>
      <w:tr w:rsidR="00C21965" w:rsidRPr="00C21965" w:rsidTr="00E40C55">
        <w:trPr>
          <w:trHeight w:val="348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Банк данных по семьям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1.Выявление уровня родительских требований к дошкольному образованию и воспитанию детей.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2.Исследование семей для выявления: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образовательного уровня, социального и материального положения;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потребностей на образовательные услуги для детей;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набора образовательных </w:t>
            </w: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потребностей для повышения педагогической грамотности родителей;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опыта семейного воспитания;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уровня включения родителей в деятельность дошкольного учреждения.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 О.Г., ст. воспитатель</w:t>
            </w:r>
          </w:p>
          <w:p w:rsidR="00C21965" w:rsidRPr="00C21965" w:rsidRDefault="00C21965" w:rsidP="00C2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965" w:rsidRPr="00C21965" w:rsidTr="00E40C55">
        <w:trPr>
          <w:trHeight w:val="348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Нормативные документы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Знакомство с уставными документами и локальными актами учреждения.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Заключение договоров с родителями (законными представителями) воспитанников.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приеме в ДОУ и по мере необходимости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 О.Г., ст. воспитатель</w:t>
            </w:r>
          </w:p>
          <w:p w:rsidR="00C21965" w:rsidRPr="00C21965" w:rsidRDefault="00C21965" w:rsidP="00C2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965" w:rsidRPr="00C21965" w:rsidTr="00E40C55">
        <w:trPr>
          <w:trHeight w:val="348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Организация сотрудничества с родителями воспитанников категории групп риска и СОП, состоящих на ВСУ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Создание банка данных по семьям (карты социальной </w:t>
            </w:r>
            <w:proofErr w:type="spellStart"/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дезадаптации</w:t>
            </w:r>
            <w:proofErr w:type="spellEnd"/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«группа риска»)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Разработка перспективных планов сотрудничества с семьями воспитанников (беседы, консультации, посещение семей и пр.).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Профилактические беседы: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жестокое обращение с детьми;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ненадлежащее выполнение родительских обязанностей.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 реализация плана индивидуальной работы  </w:t>
            </w: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родителями детей, находящихся в социально-опасном положении и «группе риска» (при наличии)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– психолого-педагогическая поддержка детей и родителей.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21965" w:rsidRPr="00C21965" w:rsidTr="00E40C55">
        <w:trPr>
          <w:trHeight w:val="348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Организация сотрудничества с семьями воспитанников участников СВО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Создание банка данных по семьям.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Разработка перспективных планов сотрудничества с семьями воспитанников (беседы, </w:t>
            </w: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консультации, посещение семей и пр.).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совместных занятий «ТРИО» </w:t>
            </w:r>
            <w:r w:rsidRPr="00C21965">
              <w:rPr>
                <w:rFonts w:ascii="Times New Roman" w:eastAsia="Calibri" w:hAnsi="Times New Roman" w:cs="Times New Roman"/>
                <w:sz w:val="24"/>
                <w:szCs w:val="24"/>
              </w:rPr>
              <w:t>(воспитанник -родитель-педагог).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-психолог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21965" w:rsidRPr="00C21965" w:rsidTr="00E40C55">
        <w:trPr>
          <w:trHeight w:val="1726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Анкетирование и опросы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Анкетирование родителей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1. «Хорошие ли Вы родители?»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2. «Какие наказания Вы применяете по отношению к своему ребенку?»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«О здоровье – всерьез».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4. «Тип воспитания в семье».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C21965" w:rsidRDefault="00C21965" w:rsidP="00555A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21965" w:rsidRPr="00C21965" w:rsidTr="00E40C55">
        <w:trPr>
          <w:trHeight w:val="3112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Социологические исследования</w:t>
            </w: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19"/>
              </w:numPr>
              <w:tabs>
                <w:tab w:val="left" w:pos="290"/>
              </w:tabs>
              <w:autoSpaceDE w:val="0"/>
              <w:autoSpaceDN w:val="0"/>
              <w:spacing w:after="0" w:line="240" w:lineRule="auto"/>
              <w:ind w:right="9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Исследование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определению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социального </w:t>
            </w:r>
            <w:r w:rsidRPr="00C219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статуса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микроклимата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(анкета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219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родителей).</w:t>
            </w:r>
          </w:p>
          <w:p w:rsidR="0046210B" w:rsidRPr="0046210B" w:rsidRDefault="00C21965" w:rsidP="00C21965">
            <w:pPr>
              <w:widowControl w:val="0"/>
              <w:numPr>
                <w:ilvl w:val="0"/>
                <w:numId w:val="19"/>
              </w:numPr>
              <w:tabs>
                <w:tab w:val="left" w:pos="290"/>
              </w:tabs>
              <w:autoSpaceDE w:val="0"/>
              <w:autoSpaceDN w:val="0"/>
              <w:spacing w:after="0" w:line="240" w:lineRule="auto"/>
              <w:ind w:right="9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по изучению степени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удовлетворенности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-образовательной</w:t>
            </w:r>
            <w:r w:rsidRPr="00C219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работой </w:t>
            </w:r>
            <w:r w:rsidR="004621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(«Что вы ждете от детского </w:t>
            </w: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сада?», </w:t>
            </w:r>
          </w:p>
          <w:p w:rsidR="00C21965" w:rsidRPr="00C21965" w:rsidRDefault="00C21965" w:rsidP="0046210B">
            <w:pPr>
              <w:widowControl w:val="0"/>
              <w:tabs>
                <w:tab w:val="left" w:pos="290"/>
              </w:tabs>
              <w:autoSpaceDE w:val="0"/>
              <w:autoSpaceDN w:val="0"/>
              <w:spacing w:after="0" w:line="240" w:lineRule="auto"/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«Удовлетвореннос</w:t>
            </w:r>
            <w:r w:rsidR="004621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ть работой ДОУ за учебный год», </w:t>
            </w: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«Организация питания в детском саду»)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19"/>
              </w:numPr>
              <w:tabs>
                <w:tab w:val="left" w:pos="627"/>
              </w:tabs>
              <w:autoSpaceDE w:val="0"/>
              <w:autoSpaceDN w:val="0"/>
              <w:spacing w:after="0" w:line="240" w:lineRule="auto"/>
              <w:ind w:right="10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спроса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удовлетворенности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предоставляемыми услугами в области</w:t>
            </w:r>
            <w:r w:rsidRPr="00C219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r w:rsidRPr="00C219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9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декабрь,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left="108" w:righ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tabs>
                <w:tab w:val="left" w:pos="1768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tabs>
                <w:tab w:val="left" w:pos="1768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tabs>
                <w:tab w:val="left" w:pos="1768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tabs>
                <w:tab w:val="left" w:pos="1768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tabs>
                <w:tab w:val="left" w:pos="1768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tabs>
                <w:tab w:val="left" w:pos="1768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tabs>
                <w:tab w:val="left" w:pos="1768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tabs>
                <w:tab w:val="left" w:pos="1768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tabs>
                <w:tab w:val="left" w:pos="1768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tabs>
                <w:tab w:val="left" w:pos="1768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tabs>
                <w:tab w:val="left" w:pos="1768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tabs>
                <w:tab w:val="left" w:pos="1768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ind w:righ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21965" w:rsidRPr="00C21965" w:rsidRDefault="00C21965" w:rsidP="00C2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21965" w:rsidRPr="00C21965" w:rsidTr="00E40C55">
        <w:trPr>
          <w:trHeight w:val="1781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«Рады познакомиться»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Устав ДОУ - основной документ, регламентирующий отношения всех участников образовательной деятельности.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Знакомство с направлениями </w:t>
            </w: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работы ДОУ на новый учебный год.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«Итоги учебного года»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Качество образования и воспитания в ДОУ.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Перспективы развития.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Отчёт об организации питания.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Отчёт о расходовании внебюджетных средств.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ДОУ к оздоровительной работе в летний период. </w:t>
            </w:r>
          </w:p>
          <w:p w:rsidR="00C21965" w:rsidRPr="00C21965" w:rsidRDefault="00C21965" w:rsidP="00C21965">
            <w:pPr>
              <w:widowControl w:val="0"/>
              <w:tabs>
                <w:tab w:val="left" w:pos="290"/>
              </w:tabs>
              <w:autoSpaceDE w:val="0"/>
              <w:autoSpaceDN w:val="0"/>
              <w:spacing w:after="0" w:line="240" w:lineRule="auto"/>
              <w:ind w:left="33"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3. Организационное родительское собрание для родителей, дети которых зачислены на обучение в 2025-2026 учебном году.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 О.Г., ст. воспитатель</w:t>
            </w:r>
          </w:p>
          <w:p w:rsidR="00C21965" w:rsidRPr="00C21965" w:rsidRDefault="00C21965" w:rsidP="00C2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965" w:rsidRPr="00C21965" w:rsidTr="00E40C55">
        <w:trPr>
          <w:trHeight w:val="42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родительские собрания проводятся по плану </w:t>
            </w:r>
            <w:r w:rsidR="007E08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(Приложение № 4</w:t>
            </w:r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поквартально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21965" w:rsidRPr="00C21965" w:rsidTr="00E40C55">
        <w:trPr>
          <w:trHeight w:val="42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Привлечение родителей к участию в деятельности ДОУ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разнообразных акциях.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и участие в развлечениях и праздниках.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конкурсах и выставках различного уровня.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проектной деятельности. 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2"/>
              </w:numPr>
              <w:tabs>
                <w:tab w:val="left" w:pos="3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Pr="00C219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219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Pr="00C219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выставок,</w:t>
            </w:r>
            <w:r w:rsidRPr="00C219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фотовыставок.</w:t>
            </w:r>
          </w:p>
          <w:p w:rsidR="00C21965" w:rsidRPr="00C21965" w:rsidRDefault="00C21965" w:rsidP="00C2196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Помощь в организации прогулочных участков (уборка листвы, снега, постройки из снега, разбивка клумб, ремонт игрового и </w:t>
            </w: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спортивного оборудования). </w:t>
            </w:r>
          </w:p>
          <w:p w:rsidR="00C21965" w:rsidRDefault="00C21965" w:rsidP="008D48F4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Дни открытых дверей. </w:t>
            </w:r>
          </w:p>
          <w:p w:rsidR="0046210B" w:rsidRDefault="0046210B" w:rsidP="0046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210B" w:rsidRPr="00C21965" w:rsidRDefault="0046210B" w:rsidP="0046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музык</w:t>
            </w:r>
            <w:r w:rsidR="008D48F4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альные руководители, инструктор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</w:tr>
      <w:tr w:rsidR="00C21965" w:rsidRPr="00C21965" w:rsidTr="00E40C55">
        <w:trPr>
          <w:trHeight w:val="34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Педагогическое просвещение родителей</w:t>
            </w:r>
          </w:p>
        </w:tc>
      </w:tr>
      <w:tr w:rsidR="00C21965" w:rsidRPr="00C21965" w:rsidTr="00E40C55">
        <w:trPr>
          <w:trHeight w:val="1656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</w:t>
            </w:r>
          </w:p>
        </w:tc>
        <w:tc>
          <w:tcPr>
            <w:tcW w:w="1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65" w:rsidRPr="00C21965" w:rsidRDefault="00C21965" w:rsidP="008D48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Консультации и педагогические беседы  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 и ее роль в формировании правильного произношения.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психических процессов у детей старшего дошкольного возраста с ТНР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вместе, учимся играя. Роль игры в речевом развитии детей.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расширению словарного запаса детей с ОНР.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555ABB" w:rsidRDefault="00555ABB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BB" w:rsidRDefault="00555ABB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учителя-логопеды </w:t>
            </w:r>
          </w:p>
          <w:p w:rsidR="00C21965" w:rsidRPr="00C21965" w:rsidRDefault="008D48F4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Мочалова Г.Н.,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Кучурина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  <w:r w:rsidR="00C21965"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21965" w:rsidRPr="00C21965" w:rsidTr="00E40C55">
        <w:trPr>
          <w:trHeight w:val="348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«внимание» - имеем в виду «любовь».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Кризис. Переживем вместе.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воспитать у малыша самостоятельность.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Щедрые дети?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Риски школьной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555ABB" w:rsidRDefault="00555ABB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555ABB" w:rsidRDefault="00555ABB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C21965" w:rsidRPr="00C21965" w:rsidRDefault="008D48F4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21965" w:rsidRPr="00C21965" w:rsidTr="00E40C55">
        <w:trPr>
          <w:trHeight w:val="348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готовности ребенка к школьному обучению.</w:t>
            </w:r>
          </w:p>
          <w:p w:rsidR="008D48F4" w:rsidRPr="00C21965" w:rsidRDefault="008D48F4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Опасности на дорогах. ПДД для детей.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 с пользой.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8D48F4" w:rsidRDefault="008D48F4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8F4" w:rsidRDefault="008D48F4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8F4" w:rsidRDefault="008D48F4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8D48F4" w:rsidRDefault="008D48F4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F4" w:rsidRDefault="008D48F4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ГБДД</w:t>
            </w:r>
          </w:p>
          <w:p w:rsidR="00C21965" w:rsidRPr="00C21965" w:rsidRDefault="008D48F4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Кузнецова Е.В.</w:t>
            </w:r>
          </w:p>
        </w:tc>
      </w:tr>
      <w:tr w:rsidR="00C21965" w:rsidRPr="00C21965" w:rsidTr="00E40C55">
        <w:trPr>
          <w:trHeight w:val="348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73" w:lineRule="exac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Наглядная педагогическая информация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1.Стенд нормативных документов, регламентирующих деятельность учреждения. </w:t>
            </w:r>
          </w:p>
          <w:p w:rsidR="00C21965" w:rsidRPr="00C21965" w:rsidRDefault="00C21965" w:rsidP="00C21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Информационные стенды в группах, в фойе ДОУ. 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74" w:lineRule="exact"/>
              <w:ind w:left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21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3.Памятки, буклеты для родителей </w:t>
            </w:r>
            <w:r w:rsidRPr="00C21965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годовыми задачами.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74" w:lineRule="exac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4.Официальный сайт</w:t>
            </w:r>
            <w:r w:rsidRPr="00C219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ДОУ, группы</w:t>
            </w:r>
            <w:r w:rsidRPr="00C219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 в</w:t>
            </w:r>
            <w:r w:rsidRPr="00C219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C21965" w:rsidRPr="00C21965" w:rsidRDefault="00C21965" w:rsidP="00C21965">
            <w:pPr>
              <w:widowControl w:val="0"/>
              <w:autoSpaceDE w:val="0"/>
              <w:autoSpaceDN w:val="0"/>
              <w:spacing w:before="5" w:after="0" w:line="274" w:lineRule="exact"/>
              <w:ind w:left="46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65" w:rsidRPr="00C21965" w:rsidRDefault="00C21965" w:rsidP="00C219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F4" w:rsidRPr="00C21965" w:rsidRDefault="008D48F4" w:rsidP="008D4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 О.Г., ст. воспитатель</w:t>
            </w:r>
          </w:p>
          <w:p w:rsidR="00C21965" w:rsidRPr="00C21965" w:rsidRDefault="008D48F4" w:rsidP="008D4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  <w:r w:rsidR="00C21965"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</w:tbl>
    <w:p w:rsidR="00C21965" w:rsidRDefault="00C21965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BB" w:rsidRDefault="00555ABB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BB" w:rsidRDefault="00555ABB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BB" w:rsidRPr="00C21965" w:rsidRDefault="00555ABB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965" w:rsidRPr="00C21965" w:rsidRDefault="00C21965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1965">
        <w:rPr>
          <w:rFonts w:ascii="Times New Roman" w:eastAsia="Times New Roman" w:hAnsi="Times New Roman" w:cs="Times New Roman"/>
          <w:b/>
          <w:sz w:val="24"/>
          <w:szCs w:val="24"/>
        </w:rPr>
        <w:t>6.2.</w:t>
      </w:r>
      <w:r w:rsidRPr="00C21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965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C21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965">
        <w:rPr>
          <w:rFonts w:ascii="Times New Roman" w:eastAsia="Times New Roman" w:hAnsi="Times New Roman" w:cs="Times New Roman"/>
          <w:b/>
          <w:sz w:val="24"/>
          <w:szCs w:val="24"/>
        </w:rPr>
        <w:t>работы по преемственности со школой</w:t>
      </w:r>
    </w:p>
    <w:p w:rsidR="00C21965" w:rsidRPr="00C21965" w:rsidRDefault="00C21965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965" w:rsidRPr="00C21965" w:rsidRDefault="00C21965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1965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C2196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21965">
        <w:rPr>
          <w:rFonts w:ascii="Times New Roman" w:eastAsia="Times New Roman" w:hAnsi="Times New Roman" w:cs="Times New Roman"/>
          <w:sz w:val="24"/>
          <w:szCs w:val="24"/>
        </w:rPr>
        <w:t xml:space="preserve">реализация единой линии развития ребёнка на этапах дошкольного и начального школьного детства, путем придания  педагогическому процессу целостного, последовательного, перспективного характера; создание преемственности и успешной адаптации при переходе из детского сада в школу. </w:t>
      </w:r>
    </w:p>
    <w:tbl>
      <w:tblPr>
        <w:tblStyle w:val="TableNormal8"/>
        <w:tblW w:w="4777" w:type="pct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1"/>
        <w:gridCol w:w="3819"/>
        <w:gridCol w:w="1774"/>
        <w:gridCol w:w="1378"/>
        <w:gridCol w:w="2056"/>
      </w:tblGrid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73" w:type="pct"/>
          </w:tcPr>
          <w:p w:rsidR="00C21965" w:rsidRPr="00C21965" w:rsidRDefault="00C21965" w:rsidP="00C21965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86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21965" w:rsidRPr="00C21965" w:rsidTr="008D48F4">
        <w:trPr>
          <w:trHeight w:val="277"/>
        </w:trPr>
        <w:tc>
          <w:tcPr>
            <w:tcW w:w="5000" w:type="pct"/>
            <w:gridSpan w:val="5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Составление плана совместной работы </w:t>
            </w:r>
            <w:r w:rsidR="008D48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ДОУ  и 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СОШ.  Праздник «День знаний» - приглашение на школьную линейку детей подготовительной к школе группы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="008D48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№3</w:t>
            </w:r>
          </w:p>
        </w:tc>
        <w:tc>
          <w:tcPr>
            <w:tcW w:w="86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 и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списков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первоклассников</w:t>
            </w:r>
            <w:proofErr w:type="spellEnd"/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="008D48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№3</w:t>
            </w:r>
          </w:p>
        </w:tc>
        <w:tc>
          <w:tcPr>
            <w:tcW w:w="86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1-х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Психолого-педагогическое совещание с воспитателями подготовительной к школе группы по результатам мониторинга готовности к школьному обучению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="008D48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№3</w:t>
            </w:r>
          </w:p>
        </w:tc>
        <w:tc>
          <w:tcPr>
            <w:tcW w:w="865" w:type="pct"/>
          </w:tcPr>
          <w:p w:rsidR="00C21965" w:rsidRPr="00C21965" w:rsidRDefault="008D48F4" w:rsidP="008D48F4">
            <w:pPr>
              <w:adjustRightInd w:val="0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О.Г.</w:t>
            </w:r>
            <w:r w:rsidR="00C21965"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педагог-психолог</w:t>
            </w:r>
            <w:r w:rsidR="00C21965"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Е.В.</w:t>
            </w:r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Оформление странички на сайте ДОУ «Для вас родители, будущих первоклассников»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865" w:type="pct"/>
          </w:tcPr>
          <w:p w:rsidR="00C21965" w:rsidRPr="00C21965" w:rsidRDefault="008D48F4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Учитель-дефектолог Ахметова Р.Р.</w:t>
            </w:r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опыта использования вариативных форм и методов работы в практике воспитателей ДОУ и начальной школы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и СОШ</w:t>
            </w:r>
            <w:r w:rsidR="008D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№3</w:t>
            </w: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5" w:type="pct"/>
          </w:tcPr>
          <w:p w:rsidR="00C21965" w:rsidRPr="00C21965" w:rsidRDefault="00C21965" w:rsidP="008D48F4">
            <w:pPr>
              <w:adjustRightInd w:val="0"/>
              <w:ind w:left="1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старший воспитатель </w:t>
            </w:r>
            <w:r w:rsidR="008D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Кузнецова Е.В.</w:t>
            </w:r>
          </w:p>
        </w:tc>
      </w:tr>
      <w:tr w:rsidR="00C21965" w:rsidRPr="00C21965" w:rsidTr="008D48F4">
        <w:trPr>
          <w:trHeight w:val="277"/>
        </w:trPr>
        <w:tc>
          <w:tcPr>
            <w:tcW w:w="5000" w:type="pct"/>
            <w:gridSpan w:val="5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Методическая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– контроль «Первые дни ребенка в школе»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</w:t>
            </w:r>
            <w:r w:rsidR="008D48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№3</w:t>
            </w:r>
          </w:p>
        </w:tc>
        <w:tc>
          <w:tcPr>
            <w:tcW w:w="865" w:type="pct"/>
          </w:tcPr>
          <w:p w:rsidR="00C21965" w:rsidRPr="00C21965" w:rsidRDefault="008D48F4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трудностей</w:t>
            </w:r>
            <w:proofErr w:type="spellEnd"/>
          </w:p>
        </w:tc>
        <w:tc>
          <w:tcPr>
            <w:tcW w:w="673" w:type="pct"/>
          </w:tcPr>
          <w:p w:rsidR="00C21965" w:rsidRPr="00C21965" w:rsidRDefault="00C21965" w:rsidP="00C21965">
            <w:pPr>
              <w:adjustRightInd w:val="0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</w:p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="008D48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№3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5" w:type="pct"/>
          </w:tcPr>
          <w:p w:rsidR="00C21965" w:rsidRPr="00C21965" w:rsidRDefault="008D48F4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21965"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тематической коллекции школьных атрибутов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86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C21965" w:rsidRPr="00C21965" w:rsidTr="008D48F4">
        <w:trPr>
          <w:trHeight w:val="277"/>
        </w:trPr>
        <w:tc>
          <w:tcPr>
            <w:tcW w:w="5000" w:type="pct"/>
            <w:gridSpan w:val="5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детьми</w:t>
            </w:r>
            <w:proofErr w:type="spellEnd"/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 готовности детей к школьному обучению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65" w:type="pct"/>
          </w:tcPr>
          <w:p w:rsidR="00C21965" w:rsidRPr="00C21965" w:rsidRDefault="008D48F4" w:rsidP="008D48F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 w:rsidR="00C21965"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Экскурсии с детьми подготовительной к школе группы: </w:t>
            </w:r>
          </w:p>
          <w:p w:rsidR="00C21965" w:rsidRPr="00C21965" w:rsidRDefault="008D48F4" w:rsidP="00C21965">
            <w:pPr>
              <w:numPr>
                <w:ilvl w:val="0"/>
                <w:numId w:val="23"/>
              </w:num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1965"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СОШ;</w:t>
            </w:r>
          </w:p>
          <w:p w:rsidR="00C21965" w:rsidRPr="00C21965" w:rsidRDefault="00C21965" w:rsidP="00C21965">
            <w:pPr>
              <w:numPr>
                <w:ilvl w:val="0"/>
                <w:numId w:val="23"/>
              </w:numPr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целевая прогулка к школе «Безопасный маршрут в школу»; </w:t>
            </w:r>
          </w:p>
          <w:p w:rsidR="00C21965" w:rsidRPr="00C21965" w:rsidRDefault="008D48F4" w:rsidP="00C21965">
            <w:pPr>
              <w:numPr>
                <w:ilvl w:val="0"/>
                <w:numId w:val="23"/>
              </w:num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1965"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СОШ.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="008D48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№3</w:t>
            </w:r>
          </w:p>
        </w:tc>
        <w:tc>
          <w:tcPr>
            <w:tcW w:w="86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21965" w:rsidRPr="00C21965" w:rsidRDefault="00C21965" w:rsidP="00C21965">
            <w:pPr>
              <w:numPr>
                <w:ilvl w:val="0"/>
                <w:numId w:val="24"/>
              </w:numPr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«1сентября –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21965" w:rsidRPr="00C21965" w:rsidRDefault="00C21965" w:rsidP="00C21965">
            <w:pPr>
              <w:numPr>
                <w:ilvl w:val="0"/>
                <w:numId w:val="24"/>
              </w:numPr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Просмотр мультимедиа </w:t>
            </w: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презентации «Маша идёт в школу». </w:t>
            </w:r>
          </w:p>
          <w:p w:rsidR="00C21965" w:rsidRPr="00C21965" w:rsidRDefault="00C21965" w:rsidP="00C21965">
            <w:pPr>
              <w:numPr>
                <w:ilvl w:val="0"/>
                <w:numId w:val="24"/>
              </w:numPr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Совместные со школьниками спортивные соревнования «Веселые старты». </w:t>
            </w:r>
          </w:p>
          <w:p w:rsidR="00C21965" w:rsidRPr="00C21965" w:rsidRDefault="00C21965" w:rsidP="00C21965">
            <w:pPr>
              <w:numPr>
                <w:ilvl w:val="0"/>
                <w:numId w:val="24"/>
              </w:numPr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Составление «Безопасного маршрута в школу». </w:t>
            </w:r>
          </w:p>
          <w:p w:rsidR="00C21965" w:rsidRPr="00C21965" w:rsidRDefault="00C21965" w:rsidP="00C21965">
            <w:pPr>
              <w:numPr>
                <w:ilvl w:val="0"/>
                <w:numId w:val="24"/>
              </w:numPr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1965" w:rsidRPr="00C21965" w:rsidRDefault="00C21965" w:rsidP="00C21965">
            <w:pPr>
              <w:adjustRightInd w:val="0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1965" w:rsidRPr="00C21965" w:rsidRDefault="00C21965" w:rsidP="00C21965">
            <w:pPr>
              <w:adjustRightInd w:val="0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5ABB" w:rsidRDefault="00555ABB" w:rsidP="00C21965">
            <w:pPr>
              <w:adjustRightInd w:val="0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555ABB" w:rsidRDefault="00555ABB" w:rsidP="00C21965">
            <w:pPr>
              <w:adjustRightInd w:val="0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C21965" w:rsidRPr="00C21965" w:rsidRDefault="00C21965" w:rsidP="00C21965">
            <w:pPr>
              <w:adjustRightInd w:val="0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1965" w:rsidRPr="00C21965" w:rsidRDefault="00C21965" w:rsidP="00C21965">
            <w:pPr>
              <w:adjustRightInd w:val="0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55ABB" w:rsidRDefault="00555ABB" w:rsidP="00C21965">
            <w:pPr>
              <w:adjustRightInd w:val="0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C21965" w:rsidRPr="00C21965" w:rsidRDefault="00C21965" w:rsidP="00C21965">
            <w:pPr>
              <w:adjustRightInd w:val="0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5ABB" w:rsidRDefault="00555ABB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865" w:type="pct"/>
          </w:tcPr>
          <w:p w:rsidR="00C21965" w:rsidRPr="00C21965" w:rsidRDefault="00C21965" w:rsidP="00C21965">
            <w:pPr>
              <w:adjustRightInd w:val="0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  <w:r w:rsidR="008D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Кузнецова Е.В</w:t>
            </w: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., </w:t>
            </w: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воспитатели подготовительных групп, </w:t>
            </w:r>
          </w:p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 ДОУ</w:t>
            </w:r>
          </w:p>
        </w:tc>
      </w:tr>
      <w:tr w:rsidR="00C21965" w:rsidRPr="00C21965" w:rsidTr="008D48F4">
        <w:trPr>
          <w:trHeight w:val="277"/>
        </w:trPr>
        <w:tc>
          <w:tcPr>
            <w:tcW w:w="5000" w:type="pct"/>
            <w:gridSpan w:val="5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Взаимодействие с родителями выпускников</w:t>
            </w:r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социума. Выявление детей 6-6,5 лет для обучения в школе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юнь-август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65" w:type="pct"/>
          </w:tcPr>
          <w:p w:rsidR="00C21965" w:rsidRPr="00C21965" w:rsidRDefault="00C21965" w:rsidP="007F754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 </w:t>
            </w:r>
            <w:r w:rsidR="007F7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Е.В.</w:t>
            </w:r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Родительское собрание с приглашением учителей начальных классов «Готовимся к школе вместе» (подготовительная к школе группа).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6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«Готовность к школе» (по итогам диагностики готовности к школе)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65" w:type="pct"/>
          </w:tcPr>
          <w:p w:rsidR="00C21965" w:rsidRPr="00C21965" w:rsidRDefault="007F7544" w:rsidP="007F754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 w:rsidR="00C21965"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adjustRightInd w:val="0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C21965" w:rsidRPr="00C21965" w:rsidRDefault="00C21965" w:rsidP="00C21965">
            <w:pPr>
              <w:numPr>
                <w:ilvl w:val="0"/>
                <w:numId w:val="25"/>
              </w:numPr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2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«Психологическая готовность детей к школьному обучению» </w:t>
            </w:r>
          </w:p>
          <w:p w:rsidR="00C21965" w:rsidRPr="00C21965" w:rsidRDefault="00C21965" w:rsidP="00C21965">
            <w:pPr>
              <w:numPr>
                <w:ilvl w:val="0"/>
                <w:numId w:val="25"/>
              </w:num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«От игры к учёбе, или кризис 6-7 лет».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65" w:type="pct"/>
          </w:tcPr>
          <w:p w:rsidR="00C21965" w:rsidRPr="00C21965" w:rsidRDefault="007F7544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Педагог-психолог из </w:t>
            </w:r>
            <w:r w:rsidR="00C21965"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</w:t>
            </w:r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 родителей «Готов ли ребенок к обучению в школе»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65" w:type="pct"/>
          </w:tcPr>
          <w:p w:rsidR="00C21965" w:rsidRPr="00C21965" w:rsidRDefault="007F7544" w:rsidP="007F754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 w:rsidR="00C21965"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Открытые занятия для родителей в подготовительной группе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6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Индивидуальное консультирование родителей по вопросам подготовки детей к обучению в школе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6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C21965" w:rsidRPr="00C21965" w:rsidTr="008D48F4">
        <w:trPr>
          <w:trHeight w:val="277"/>
        </w:trPr>
        <w:tc>
          <w:tcPr>
            <w:tcW w:w="5000" w:type="pct"/>
            <w:gridSpan w:val="5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Оформление наглядной информации для родителей выпускников</w:t>
            </w:r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Страничка на официальном сайте ДОУ «Родителям будущих первоклассников»</w:t>
            </w:r>
          </w:p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65" w:type="pct"/>
          </w:tcPr>
          <w:p w:rsidR="00C21965" w:rsidRPr="00C21965" w:rsidRDefault="00C21965" w:rsidP="007F754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 </w:t>
            </w:r>
            <w:r w:rsidR="007F7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Е.В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школу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6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C21965" w:rsidRPr="00C21965" w:rsidTr="008D48F4">
        <w:trPr>
          <w:trHeight w:val="277"/>
        </w:trPr>
        <w:tc>
          <w:tcPr>
            <w:tcW w:w="193" w:type="pct"/>
          </w:tcPr>
          <w:p w:rsidR="00C21965" w:rsidRPr="00C21965" w:rsidRDefault="00C21965" w:rsidP="00C2196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44" w:type="pct"/>
          </w:tcPr>
          <w:p w:rsidR="00C21965" w:rsidRPr="00C21965" w:rsidRDefault="00C21965" w:rsidP="00C21965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Методические рекомендации, педагогические советы, папки-передвижки по проблеме</w:t>
            </w:r>
          </w:p>
        </w:tc>
        <w:tc>
          <w:tcPr>
            <w:tcW w:w="673" w:type="pct"/>
          </w:tcPr>
          <w:p w:rsidR="00C21965" w:rsidRPr="00C21965" w:rsidRDefault="00C21965" w:rsidP="00C21965">
            <w:pPr>
              <w:tabs>
                <w:tab w:val="left" w:pos="113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65" w:type="pct"/>
          </w:tcPr>
          <w:p w:rsidR="00C21965" w:rsidRPr="00C21965" w:rsidRDefault="00C21965" w:rsidP="00C21965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</w:tbl>
    <w:p w:rsidR="00C21965" w:rsidRDefault="00C21965" w:rsidP="00C21965">
      <w:pPr>
        <w:widowControl w:val="0"/>
        <w:autoSpaceDE w:val="0"/>
        <w:autoSpaceDN w:val="0"/>
        <w:spacing w:before="89"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BB" w:rsidRDefault="00555ABB" w:rsidP="00C21965">
      <w:pPr>
        <w:widowControl w:val="0"/>
        <w:autoSpaceDE w:val="0"/>
        <w:autoSpaceDN w:val="0"/>
        <w:spacing w:before="89"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BB" w:rsidRDefault="00555ABB" w:rsidP="00C21965">
      <w:pPr>
        <w:widowControl w:val="0"/>
        <w:autoSpaceDE w:val="0"/>
        <w:autoSpaceDN w:val="0"/>
        <w:spacing w:before="89"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BB" w:rsidRDefault="00555ABB" w:rsidP="00C21965">
      <w:pPr>
        <w:widowControl w:val="0"/>
        <w:autoSpaceDE w:val="0"/>
        <w:autoSpaceDN w:val="0"/>
        <w:spacing w:before="89"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BB" w:rsidRPr="00C21965" w:rsidRDefault="00555ABB" w:rsidP="00C21965">
      <w:pPr>
        <w:widowControl w:val="0"/>
        <w:autoSpaceDE w:val="0"/>
        <w:autoSpaceDN w:val="0"/>
        <w:spacing w:before="89"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965" w:rsidRPr="00C21965" w:rsidRDefault="00C21965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19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6.3.</w:t>
      </w:r>
      <w:r w:rsidRPr="00C21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965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C21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965">
        <w:rPr>
          <w:rFonts w:ascii="Times New Roman" w:eastAsia="Times New Roman" w:hAnsi="Times New Roman" w:cs="Times New Roman"/>
          <w:b/>
          <w:sz w:val="24"/>
          <w:szCs w:val="24"/>
        </w:rPr>
        <w:t>работы с социумом</w:t>
      </w:r>
    </w:p>
    <w:p w:rsidR="00C21965" w:rsidRPr="00C21965" w:rsidRDefault="00C21965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965" w:rsidRPr="00C21965" w:rsidRDefault="00C21965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196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C21965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базовой культуры личности, обеспечение каждому ребёнку условий для духовного, интеллектуального и физического развития, удовлетворение его творческих и образовательных потребностей.</w:t>
      </w:r>
    </w:p>
    <w:p w:rsidR="00C21965" w:rsidRDefault="00C21965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46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5246"/>
        <w:gridCol w:w="1701"/>
      </w:tblGrid>
      <w:tr w:rsidR="007F7544" w:rsidRPr="007F7544" w:rsidTr="00900BE6">
        <w:trPr>
          <w:trHeight w:val="967"/>
          <w:jc w:val="center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544" w:rsidRPr="007F7544" w:rsidRDefault="007F7544" w:rsidP="007F7544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организаций, учреждений</w:t>
            </w:r>
          </w:p>
        </w:tc>
        <w:tc>
          <w:tcPr>
            <w:tcW w:w="5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544" w:rsidRPr="007F7544" w:rsidRDefault="007F7544" w:rsidP="007F7544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сотрудничества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544" w:rsidRPr="007F7544" w:rsidRDefault="007F7544" w:rsidP="007F7544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7F7544" w:rsidRPr="007F7544" w:rsidTr="00900BE6">
        <w:trPr>
          <w:trHeight w:val="449"/>
          <w:jc w:val="center"/>
        </w:trPr>
        <w:tc>
          <w:tcPr>
            <w:tcW w:w="94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7F7544" w:rsidRPr="007F7544" w:rsidTr="00900BE6">
        <w:trPr>
          <w:trHeight w:val="147"/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для детей, дни открытых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7544" w:rsidRPr="007F7544" w:rsidTr="00900BE6">
        <w:trPr>
          <w:trHeight w:val="147"/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ДТЮТ</w:t>
            </w:r>
          </w:p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выставках, конкурсах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F7544" w:rsidRPr="007F7544" w:rsidTr="00900BE6">
        <w:trPr>
          <w:trHeight w:val="147"/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Центральная библиотека</w:t>
            </w:r>
          </w:p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 для детей, дни открытых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F7544" w:rsidRPr="007F7544" w:rsidTr="00900BE6">
        <w:trPr>
          <w:trHeight w:val="147"/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ЗПМПК </w:t>
            </w:r>
            <w:proofErr w:type="spellStart"/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г.Салават</w:t>
            </w:r>
            <w:proofErr w:type="spellEnd"/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44" w:rsidRPr="007F7544" w:rsidRDefault="007F7544" w:rsidP="007F7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целостной системы, обеспечивающей оптимальные педагогические условия для детей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</w:t>
            </w:r>
          </w:p>
        </w:tc>
      </w:tr>
      <w:tr w:rsidR="007F7544" w:rsidRPr="007F7544" w:rsidTr="00900BE6">
        <w:trPr>
          <w:trHeight w:val="147"/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ИНСАЙТ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21965">
              <w:rPr>
                <w:rFonts w:ascii="Times New Roman" w:eastAsia="Calibri" w:hAnsi="Times New Roman" w:cs="Times New Roman"/>
                <w:sz w:val="24"/>
                <w:szCs w:val="24"/>
              </w:rPr>
              <w:t>осещение семи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наров – практикумов; участие в  конкурсах </w:t>
            </w:r>
            <w:r w:rsidRPr="00C21965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городского уровня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теч.года</w:t>
            </w:r>
            <w:proofErr w:type="spellEnd"/>
          </w:p>
        </w:tc>
      </w:tr>
      <w:tr w:rsidR="007F7544" w:rsidRPr="007F7544" w:rsidTr="00900BE6">
        <w:trPr>
          <w:trHeight w:val="147"/>
          <w:jc w:val="center"/>
        </w:trPr>
        <w:tc>
          <w:tcPr>
            <w:tcW w:w="94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Медицина</w:t>
            </w:r>
          </w:p>
        </w:tc>
      </w:tr>
      <w:tr w:rsidR="007F7544" w:rsidRPr="007F7544" w:rsidTr="00900BE6">
        <w:trPr>
          <w:trHeight w:val="1134"/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ЦРБ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медицинского обследования, 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F7544" w:rsidRPr="007F7544" w:rsidTr="00900BE6">
        <w:trPr>
          <w:trHeight w:val="147"/>
          <w:jc w:val="center"/>
        </w:trPr>
        <w:tc>
          <w:tcPr>
            <w:tcW w:w="94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</w:tr>
      <w:tr w:rsidR="007F7544" w:rsidRPr="007F7544" w:rsidTr="00900BE6">
        <w:trPr>
          <w:trHeight w:val="557"/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часть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Экскурсии, встречи с работниками пожарной части, конкурсы по ППБ, консультации, проведение развлечений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7F7544" w:rsidRPr="007F7544" w:rsidTr="00900BE6">
        <w:trPr>
          <w:trHeight w:val="147"/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ГИББД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детьми по правилам дорожного движения, участие в выставках, конкурсах, акциях, проведение развлечений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44" w:rsidRPr="007F7544" w:rsidRDefault="007F7544" w:rsidP="007F754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7F7544" w:rsidRDefault="007F7544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F7544" w:rsidRPr="00C21965" w:rsidRDefault="007F7544" w:rsidP="00C21965"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left="68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00BE6" w:rsidRDefault="00900BE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00BE6" w:rsidRPr="00900BE6" w:rsidRDefault="00900BE6" w:rsidP="00900BE6">
      <w:pPr>
        <w:widowControl w:val="0"/>
        <w:autoSpaceDE w:val="0"/>
        <w:autoSpaceDN w:val="0"/>
        <w:spacing w:before="89" w:after="0" w:line="240" w:lineRule="auto"/>
        <w:ind w:left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B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РАЗДЕЛ</w:t>
      </w:r>
      <w:r w:rsidRPr="00900BE6">
        <w:rPr>
          <w:rFonts w:ascii="Times New Roman" w:eastAsia="Times New Roman" w:hAnsi="Times New Roman" w:cs="Times New Roman"/>
          <w:b/>
          <w:spacing w:val="66"/>
          <w:sz w:val="24"/>
          <w:szCs w:val="24"/>
        </w:rPr>
        <w:t xml:space="preserve"> </w:t>
      </w:r>
      <w:r w:rsidRPr="00900BE6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900BE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00BE6">
        <w:rPr>
          <w:rFonts w:ascii="Times New Roman" w:eastAsia="Times New Roman" w:hAnsi="Times New Roman" w:cs="Times New Roman"/>
          <w:b/>
          <w:sz w:val="24"/>
          <w:szCs w:val="24"/>
        </w:rPr>
        <w:t>ПСИХОЛОГО-ПЕДАГОГИЧЕСКОЕ СОПРОВОЖДЕНИЕ ВОСПИТАТЕЛЬНО-ОБРАЗОВАТЕЛЬНОГО ПРОЦЕССА</w:t>
      </w:r>
    </w:p>
    <w:p w:rsidR="00900BE6" w:rsidRPr="00900BE6" w:rsidRDefault="00900BE6" w:rsidP="00900BE6">
      <w:pPr>
        <w:widowControl w:val="0"/>
        <w:autoSpaceDE w:val="0"/>
        <w:autoSpaceDN w:val="0"/>
        <w:spacing w:before="89"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4814"/>
        <w:gridCol w:w="2689"/>
        <w:gridCol w:w="2268"/>
      </w:tblGrid>
      <w:tr w:rsidR="00900BE6" w:rsidRPr="00900BE6" w:rsidTr="00900BE6">
        <w:trPr>
          <w:trHeight w:val="39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п/н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 формы работы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00BE6" w:rsidRPr="00900BE6" w:rsidTr="00900BE6">
        <w:trPr>
          <w:trHeight w:val="344"/>
          <w:jc w:val="center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Психолого-педагогическая диагностика</w:t>
            </w:r>
          </w:p>
        </w:tc>
      </w:tr>
      <w:tr w:rsidR="00900BE6" w:rsidRPr="00900BE6" w:rsidTr="00900BE6">
        <w:trPr>
          <w:trHeight w:val="33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адаптации детей, вновь поступивших в детский сад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</w:t>
            </w: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900BE6" w:rsidRPr="00900BE6" w:rsidTr="00900BE6">
        <w:trPr>
          <w:trHeight w:val="33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возрастного развития детей.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BE6" w:rsidRPr="00900BE6" w:rsidTr="00900BE6">
        <w:trPr>
          <w:jc w:val="center"/>
        </w:trPr>
        <w:tc>
          <w:tcPr>
            <w:tcW w:w="714" w:type="dxa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14" w:type="dxa"/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психического развития детей с целью выявления «группы риска»</w:t>
            </w:r>
          </w:p>
        </w:tc>
        <w:tc>
          <w:tcPr>
            <w:tcW w:w="2689" w:type="dxa"/>
            <w:tcBorders>
              <w:right w:val="single" w:sz="4" w:space="0" w:color="auto"/>
            </w:tcBorders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BE6" w:rsidRPr="00900BE6" w:rsidTr="00900BE6">
        <w:trPr>
          <w:trHeight w:val="284"/>
          <w:jc w:val="center"/>
        </w:trPr>
        <w:tc>
          <w:tcPr>
            <w:tcW w:w="714" w:type="dxa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14" w:type="dxa"/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ребенка к обучению в школе.</w:t>
            </w:r>
          </w:p>
        </w:tc>
        <w:tc>
          <w:tcPr>
            <w:tcW w:w="2689" w:type="dxa"/>
            <w:tcBorders>
              <w:right w:val="single" w:sz="4" w:space="0" w:color="auto"/>
            </w:tcBorders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BE6" w:rsidRPr="00900BE6" w:rsidTr="00900BE6">
        <w:trPr>
          <w:trHeight w:val="287"/>
          <w:jc w:val="center"/>
        </w:trPr>
        <w:tc>
          <w:tcPr>
            <w:tcW w:w="10485" w:type="dxa"/>
            <w:gridSpan w:val="4"/>
          </w:tcPr>
          <w:p w:rsidR="00900BE6" w:rsidRPr="00900BE6" w:rsidRDefault="00900BE6" w:rsidP="00900BE6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Коррекционная и развивающая работа</w:t>
            </w:r>
          </w:p>
        </w:tc>
      </w:tr>
      <w:tr w:rsidR="00900BE6" w:rsidRPr="00900BE6" w:rsidTr="00900BE6">
        <w:trPr>
          <w:trHeight w:val="685"/>
          <w:jc w:val="center"/>
        </w:trPr>
        <w:tc>
          <w:tcPr>
            <w:tcW w:w="714" w:type="dxa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14" w:type="dxa"/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 подготовительных к школе групп (развитие познавательных психических процессов) по подгруппам</w:t>
            </w:r>
          </w:p>
        </w:tc>
        <w:tc>
          <w:tcPr>
            <w:tcW w:w="2689" w:type="dxa"/>
            <w:vMerge w:val="restart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по программе педагога-психолога</w:t>
            </w:r>
          </w:p>
        </w:tc>
        <w:tc>
          <w:tcPr>
            <w:tcW w:w="2268" w:type="dxa"/>
            <w:vMerge w:val="restart"/>
          </w:tcPr>
          <w:p w:rsidR="00900BE6" w:rsidRPr="00900BE6" w:rsidRDefault="00CF2EE5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900BE6"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0BE6" w:rsidRPr="00900BE6" w:rsidRDefault="00CF2EE5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00BE6" w:rsidRPr="00900BE6" w:rsidTr="00900BE6">
        <w:trPr>
          <w:trHeight w:val="333"/>
          <w:jc w:val="center"/>
        </w:trPr>
        <w:tc>
          <w:tcPr>
            <w:tcW w:w="714" w:type="dxa"/>
          </w:tcPr>
          <w:p w:rsidR="00900BE6" w:rsidRPr="00900BE6" w:rsidRDefault="00CF2EE5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14" w:type="dxa"/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 раннего возраста (адаптационные игры)</w:t>
            </w:r>
          </w:p>
        </w:tc>
        <w:tc>
          <w:tcPr>
            <w:tcW w:w="2689" w:type="dxa"/>
            <w:vMerge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BE6" w:rsidRPr="00900BE6" w:rsidTr="00900BE6">
        <w:trPr>
          <w:jc w:val="center"/>
        </w:trPr>
        <w:tc>
          <w:tcPr>
            <w:tcW w:w="714" w:type="dxa"/>
          </w:tcPr>
          <w:p w:rsidR="00900BE6" w:rsidRPr="00900BE6" w:rsidRDefault="00CF2EE5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14" w:type="dxa"/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на развитие социального и эмоционального интеллекта</w:t>
            </w:r>
          </w:p>
        </w:tc>
        <w:tc>
          <w:tcPr>
            <w:tcW w:w="2689" w:type="dxa"/>
            <w:vMerge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BE6" w:rsidRPr="00900BE6" w:rsidTr="00900BE6">
        <w:trPr>
          <w:jc w:val="center"/>
        </w:trPr>
        <w:tc>
          <w:tcPr>
            <w:tcW w:w="714" w:type="dxa"/>
          </w:tcPr>
          <w:p w:rsidR="00900BE6" w:rsidRPr="00900BE6" w:rsidRDefault="00CF2EE5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14" w:type="dxa"/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детьм</w:t>
            </w:r>
            <w:r w:rsidR="00CF2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участников СВО </w:t>
            </w:r>
          </w:p>
        </w:tc>
        <w:tc>
          <w:tcPr>
            <w:tcW w:w="2689" w:type="dxa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BE6" w:rsidRPr="00900BE6" w:rsidTr="00900BE6">
        <w:trPr>
          <w:trHeight w:val="321"/>
          <w:jc w:val="center"/>
        </w:trPr>
        <w:tc>
          <w:tcPr>
            <w:tcW w:w="10485" w:type="dxa"/>
            <w:gridSpan w:val="4"/>
          </w:tcPr>
          <w:p w:rsidR="00900BE6" w:rsidRPr="00900BE6" w:rsidRDefault="00900BE6" w:rsidP="00900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3.Психопрофилактика и просвещение</w:t>
            </w:r>
          </w:p>
        </w:tc>
      </w:tr>
      <w:tr w:rsidR="00900BE6" w:rsidRPr="00900BE6" w:rsidTr="00900BE6">
        <w:trPr>
          <w:jc w:val="center"/>
        </w:trPr>
        <w:tc>
          <w:tcPr>
            <w:tcW w:w="714" w:type="dxa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14" w:type="dxa"/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родителями:</w:t>
            </w:r>
          </w:p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консультации по вопросам возрастного развития детей, их индивидуальных особенностей, семейного воспитания и других;</w:t>
            </w:r>
          </w:p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родительских собраниях</w:t>
            </w:r>
          </w:p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vMerge w:val="restart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по программе педагога-психолога</w:t>
            </w:r>
          </w:p>
        </w:tc>
        <w:tc>
          <w:tcPr>
            <w:tcW w:w="2268" w:type="dxa"/>
            <w:vMerge w:val="restart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900BE6" w:rsidRPr="00900BE6" w:rsidRDefault="00CF2EE5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</w:t>
            </w:r>
            <w:r w:rsidR="00900BE6"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900BE6"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900BE6" w:rsidRPr="00900BE6" w:rsidTr="00900BE6">
        <w:trPr>
          <w:jc w:val="center"/>
        </w:trPr>
        <w:tc>
          <w:tcPr>
            <w:tcW w:w="714" w:type="dxa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14" w:type="dxa"/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педагогами: </w:t>
            </w:r>
          </w:p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консультации по вопросам возрастного развития детей, их индивидуальных особенностей, преодоления трудностей при усвоении образовательной программы;</w:t>
            </w:r>
          </w:p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педсоветах.</w:t>
            </w:r>
          </w:p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занятий на снятие психоэмоционального напряжения</w:t>
            </w:r>
          </w:p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vMerge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BE6" w:rsidRPr="00900BE6" w:rsidTr="00900BE6">
        <w:trPr>
          <w:jc w:val="center"/>
        </w:trPr>
        <w:tc>
          <w:tcPr>
            <w:tcW w:w="10485" w:type="dxa"/>
            <w:gridSpan w:val="4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4.Психологическое консультирование</w:t>
            </w:r>
          </w:p>
        </w:tc>
      </w:tr>
      <w:tr w:rsidR="00900BE6" w:rsidRPr="00900BE6" w:rsidTr="00900BE6">
        <w:trPr>
          <w:trHeight w:val="1404"/>
          <w:jc w:val="center"/>
        </w:trPr>
        <w:tc>
          <w:tcPr>
            <w:tcW w:w="714" w:type="dxa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14" w:type="dxa"/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родителями: </w:t>
            </w:r>
          </w:p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психологических трудностей у детей в детском саду и помощь в их преодолении;</w:t>
            </w:r>
          </w:p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одаренных детей и определение индивидуального маршрута развития</w:t>
            </w:r>
          </w:p>
        </w:tc>
        <w:tc>
          <w:tcPr>
            <w:tcW w:w="2689" w:type="dxa"/>
            <w:vMerge w:val="restart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по программе педагога-психолога</w:t>
            </w:r>
          </w:p>
        </w:tc>
        <w:tc>
          <w:tcPr>
            <w:tcW w:w="2268" w:type="dxa"/>
            <w:vMerge w:val="restart"/>
          </w:tcPr>
          <w:p w:rsidR="00900BE6" w:rsidRPr="00900BE6" w:rsidRDefault="00CF2EE5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900BE6"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0BE6" w:rsidRPr="00900BE6" w:rsidRDefault="00CF2EE5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00BE6" w:rsidRPr="00900BE6" w:rsidTr="00900BE6">
        <w:trPr>
          <w:jc w:val="center"/>
        </w:trPr>
        <w:tc>
          <w:tcPr>
            <w:tcW w:w="714" w:type="dxa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14" w:type="dxa"/>
          </w:tcPr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педагогами:</w:t>
            </w:r>
          </w:p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детей с трудностями в усвоении программы  и помощь в их преодолении;</w:t>
            </w:r>
          </w:p>
          <w:p w:rsidR="00900BE6" w:rsidRPr="00900BE6" w:rsidRDefault="00900BE6" w:rsidP="0090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оказание психологической поддержки в самообразовании, помощи в период прохождения аттестации, конкурсов </w:t>
            </w: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мастерства</w:t>
            </w:r>
          </w:p>
        </w:tc>
        <w:tc>
          <w:tcPr>
            <w:tcW w:w="2689" w:type="dxa"/>
            <w:vMerge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BE6" w:rsidRPr="00900BE6" w:rsidTr="00900BE6">
        <w:trPr>
          <w:jc w:val="center"/>
        </w:trPr>
        <w:tc>
          <w:tcPr>
            <w:tcW w:w="10485" w:type="dxa"/>
            <w:gridSpan w:val="4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5. Психолого-педагогический консилиум</w:t>
            </w:r>
          </w:p>
        </w:tc>
      </w:tr>
      <w:tr w:rsidR="00900BE6" w:rsidRPr="00900BE6" w:rsidTr="00900BE6">
        <w:trPr>
          <w:jc w:val="center"/>
        </w:trPr>
        <w:tc>
          <w:tcPr>
            <w:tcW w:w="10485" w:type="dxa"/>
            <w:gridSpan w:val="4"/>
          </w:tcPr>
          <w:p w:rsidR="00900BE6" w:rsidRPr="00900BE6" w:rsidRDefault="00900BE6" w:rsidP="00E40C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spellStart"/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организуется по отдельному плану </w:t>
            </w:r>
            <w:r w:rsidRPr="00900B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(Приложение № </w:t>
            </w:r>
            <w:r w:rsidR="00E40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900B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900BE6" w:rsidRPr="00900BE6" w:rsidRDefault="00900BE6" w:rsidP="00900B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0BE6" w:rsidRPr="00900BE6" w:rsidRDefault="00900BE6" w:rsidP="00900BE6">
      <w:pPr>
        <w:widowControl w:val="0"/>
        <w:autoSpaceDE w:val="0"/>
        <w:autoSpaceDN w:val="0"/>
        <w:spacing w:before="89" w:after="0" w:line="240" w:lineRule="auto"/>
        <w:ind w:left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BE6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900BE6">
        <w:rPr>
          <w:rFonts w:ascii="Times New Roman" w:eastAsia="Times New Roman" w:hAnsi="Times New Roman" w:cs="Times New Roman"/>
          <w:b/>
          <w:spacing w:val="66"/>
          <w:sz w:val="24"/>
          <w:szCs w:val="24"/>
        </w:rPr>
        <w:t xml:space="preserve"> </w:t>
      </w:r>
      <w:r w:rsidRPr="00900BE6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900BE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00BE6">
        <w:rPr>
          <w:rFonts w:ascii="Times New Roman" w:eastAsia="Times New Roman" w:hAnsi="Times New Roman" w:cs="Times New Roman"/>
          <w:b/>
          <w:sz w:val="24"/>
          <w:szCs w:val="24"/>
        </w:rPr>
        <w:t>СИСТЕМА</w:t>
      </w:r>
      <w:r w:rsidRPr="00900BE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900BE6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КОНТРОЛЯ  ДОУ</w:t>
      </w:r>
    </w:p>
    <w:p w:rsidR="00900BE6" w:rsidRPr="00900BE6" w:rsidRDefault="00900BE6" w:rsidP="00900BE6">
      <w:pPr>
        <w:widowControl w:val="0"/>
        <w:autoSpaceDE w:val="0"/>
        <w:autoSpaceDN w:val="0"/>
        <w:spacing w:after="0" w:line="240" w:lineRule="auto"/>
        <w:ind w:firstLine="6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0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8.1 </w:t>
      </w:r>
      <w:proofErr w:type="spellStart"/>
      <w:r w:rsidRPr="0090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Внутрисадовский</w:t>
      </w:r>
      <w:proofErr w:type="spellEnd"/>
      <w:r w:rsidRPr="0090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контроль</w:t>
      </w:r>
    </w:p>
    <w:p w:rsidR="00900BE6" w:rsidRPr="00900BE6" w:rsidRDefault="00900BE6" w:rsidP="00900BE6">
      <w:pPr>
        <w:widowControl w:val="0"/>
        <w:autoSpaceDE w:val="0"/>
        <w:autoSpaceDN w:val="0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2494"/>
        <w:gridCol w:w="1766"/>
        <w:gridCol w:w="1977"/>
        <w:gridCol w:w="1417"/>
        <w:gridCol w:w="2127"/>
      </w:tblGrid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CA1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A1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осещение групп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декабрь, март, июнь, август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67E" w:rsidRPr="00C21965" w:rsidRDefault="00CA167E" w:rsidP="00CA16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 О.Г., ст. воспитатель</w:t>
            </w:r>
          </w:p>
          <w:p w:rsidR="00900BE6" w:rsidRPr="00900BE6" w:rsidRDefault="00CA167E" w:rsidP="00CA1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00BE6"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Марфина Л.С.</w:t>
            </w:r>
          </w:p>
        </w:tc>
      </w:tr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CA1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167E">
              <w:rPr>
                <w:rFonts w:ascii="Times New Roman" w:eastAsia="Times New Roman" w:hAnsi="Times New Roman" w:cs="Times New Roman"/>
                <w:sz w:val="24"/>
              </w:rPr>
              <w:t xml:space="preserve">Кузнецова Е.В., педагог-психолог </w:t>
            </w:r>
            <w:proofErr w:type="spellStart"/>
            <w:r w:rsidR="00CA167E">
              <w:rPr>
                <w:rFonts w:ascii="Times New Roman" w:eastAsia="Times New Roman" w:hAnsi="Times New Roman" w:cs="Times New Roman"/>
                <w:sz w:val="24"/>
              </w:rPr>
              <w:t>Хайретдинова</w:t>
            </w:r>
            <w:proofErr w:type="spellEnd"/>
            <w:r w:rsidR="00CA167E">
              <w:rPr>
                <w:rFonts w:ascii="Times New Roman" w:eastAsia="Times New Roman" w:hAnsi="Times New Roman" w:cs="Times New Roman"/>
                <w:sz w:val="24"/>
              </w:rPr>
              <w:t xml:space="preserve"> Е.В.</w:t>
            </w:r>
          </w:p>
        </w:tc>
      </w:tr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Санитарное состояние помещений групп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CA167E" w:rsidP="00CA1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</w:t>
            </w:r>
            <w:r w:rsidR="00900BE6"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 w:rsidR="00900BE6"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Меркулова Т.Б., завхоз Марфина Л.С.</w:t>
            </w:r>
          </w:p>
        </w:tc>
      </w:tr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требований к организации прогулки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CA1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167E">
              <w:rPr>
                <w:rFonts w:ascii="Times New Roman" w:eastAsia="Times New Roman" w:hAnsi="Times New Roman" w:cs="Times New Roman"/>
                <w:sz w:val="24"/>
              </w:rPr>
              <w:t>Кузнецова Е.В.</w:t>
            </w:r>
          </w:p>
        </w:tc>
      </w:tr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CA167E" w:rsidP="00CA167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 О.Г., 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медсестра Меркулова Т.Б.</w:t>
            </w:r>
          </w:p>
        </w:tc>
      </w:tr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</w:t>
            </w:r>
            <w:proofErr w:type="spellStart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-образовательной работы с детьми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CA1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167E">
              <w:rPr>
                <w:rFonts w:ascii="Times New Roman" w:eastAsia="Times New Roman" w:hAnsi="Times New Roman" w:cs="Times New Roman"/>
                <w:sz w:val="24"/>
              </w:rPr>
              <w:t>Кузнецова Е.В.</w:t>
            </w:r>
          </w:p>
        </w:tc>
      </w:tr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двигательной активности детей в ДОУ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555ABB" w:rsidP="00555A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18.11.2024-28.11.2024г.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67E" w:rsidRPr="00C21965" w:rsidRDefault="00CA167E" w:rsidP="00CA16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 О.Г., ст. воспитатель</w:t>
            </w:r>
          </w:p>
          <w:p w:rsidR="00900BE6" w:rsidRPr="00900BE6" w:rsidRDefault="00CA167E" w:rsidP="00CA1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  <w:r w:rsidRPr="00C219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документации педагогов, воспитателей групп</w:t>
            </w:r>
          </w:p>
          <w:p w:rsid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родительских собраний</w:t>
            </w:r>
          </w:p>
          <w:p w:rsidR="00533041" w:rsidRPr="00900BE6" w:rsidRDefault="00533041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Оперативный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67E" w:rsidRPr="00C21965" w:rsidRDefault="00CA167E" w:rsidP="00CA16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 О.Г., ст. воспитатель</w:t>
            </w:r>
          </w:p>
          <w:p w:rsidR="00900BE6" w:rsidRPr="00900BE6" w:rsidRDefault="00CA167E" w:rsidP="00CA1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CA1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167E">
              <w:rPr>
                <w:rFonts w:ascii="Times New Roman" w:eastAsia="Times New Roman" w:hAnsi="Times New Roman" w:cs="Times New Roman"/>
                <w:sz w:val="24"/>
              </w:rPr>
              <w:t>Кузнецова Е.В.</w:t>
            </w:r>
          </w:p>
        </w:tc>
      </w:tr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proofErr w:type="spellStart"/>
            <w:r w:rsidRPr="00900BE6">
              <w:rPr>
                <w:rFonts w:ascii="Times New Roman" w:eastAsia="Times New Roman" w:hAnsi="Times New Roman" w:cs="Times New Roman"/>
                <w:sz w:val="24"/>
              </w:rPr>
              <w:t>воспитательно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sz w:val="24"/>
              </w:rPr>
              <w:t>-образовательной  рабо</w:t>
            </w:r>
            <w:r w:rsidR="00CA167E">
              <w:rPr>
                <w:rFonts w:ascii="Times New Roman" w:eastAsia="Times New Roman" w:hAnsi="Times New Roman" w:cs="Times New Roman"/>
                <w:sz w:val="24"/>
              </w:rPr>
              <w:t xml:space="preserve">ты  в группах </w:t>
            </w:r>
            <w:r w:rsidRPr="00900BE6">
              <w:rPr>
                <w:rFonts w:ascii="Times New Roman" w:eastAsia="Times New Roman" w:hAnsi="Times New Roman" w:cs="Times New Roman"/>
                <w:sz w:val="24"/>
              </w:rPr>
              <w:t>компенсирующей направленности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групп, наблюдение, анализ документации, уголков для родителей, анкетирование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555ABB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20.01.2025-29.01.2025г.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67E" w:rsidRDefault="00CA167E" w:rsidP="00CA16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 О.Г., </w:t>
            </w:r>
          </w:p>
          <w:p w:rsidR="00CA167E" w:rsidRPr="00C21965" w:rsidRDefault="00CA167E" w:rsidP="00CA16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00BE6" w:rsidRPr="00900BE6" w:rsidRDefault="00CA167E" w:rsidP="00CA1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33041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041" w:rsidRPr="00900BE6" w:rsidRDefault="00533041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041" w:rsidRDefault="00533041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38F">
              <w:rPr>
                <w:rFonts w:ascii="Times New Roman" w:eastAsia="Times New Roman" w:hAnsi="Times New Roman" w:cs="Times New Roman"/>
                <w:sz w:val="24"/>
              </w:rPr>
              <w:t xml:space="preserve">«Организация </w:t>
            </w:r>
            <w:proofErr w:type="spellStart"/>
            <w:r w:rsidRPr="0007138F">
              <w:rPr>
                <w:rFonts w:ascii="Times New Roman" w:eastAsia="Times New Roman" w:hAnsi="Times New Roman" w:cs="Times New Roman"/>
                <w:sz w:val="24"/>
              </w:rPr>
              <w:t>воспитательно</w:t>
            </w:r>
            <w:proofErr w:type="spellEnd"/>
            <w:r w:rsidRPr="0007138F">
              <w:rPr>
                <w:rFonts w:ascii="Times New Roman" w:eastAsia="Times New Roman" w:hAnsi="Times New Roman" w:cs="Times New Roman"/>
                <w:sz w:val="24"/>
              </w:rPr>
              <w:t>-образовательного</w:t>
            </w:r>
            <w:r w:rsidRPr="0007138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  <w:r w:rsidRPr="0007138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7138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</w:rPr>
              <w:t>патриотическому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  <w:r w:rsidRPr="0007138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07138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</w:rPr>
              <w:t>дошкольного</w:t>
            </w:r>
            <w:r w:rsidRPr="0007138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7138F">
              <w:rPr>
                <w:rFonts w:ascii="Times New Roman" w:eastAsia="Times New Roman" w:hAnsi="Times New Roman" w:cs="Times New Roman"/>
                <w:sz w:val="24"/>
              </w:rPr>
              <w:t>возраста».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041" w:rsidRPr="00900BE6" w:rsidRDefault="00533041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041" w:rsidRPr="00900BE6" w:rsidRDefault="00533041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групп, наблюдение, анализ документации, уголков для родителей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041" w:rsidRPr="00900BE6" w:rsidRDefault="00555ABB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17.03.2025-26.03.2025г.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041" w:rsidRDefault="00533041" w:rsidP="005330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Pr="00C21965">
              <w:rPr>
                <w:rFonts w:ascii="Times New Roman" w:hAnsi="Times New Roman" w:cs="Times New Roman"/>
                <w:sz w:val="24"/>
                <w:szCs w:val="24"/>
              </w:rPr>
              <w:t xml:space="preserve"> О.Г., </w:t>
            </w:r>
          </w:p>
          <w:p w:rsidR="00533041" w:rsidRPr="00C21965" w:rsidRDefault="00533041" w:rsidP="005330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33041" w:rsidRPr="00900BE6" w:rsidRDefault="00533041" w:rsidP="005330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965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33041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041" w:rsidRPr="00900BE6" w:rsidRDefault="00533041" w:rsidP="005330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041" w:rsidRDefault="00533041" w:rsidP="005330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</w:t>
            </w: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по познавательному развитию в подготовительных группах</w:t>
            </w:r>
          </w:p>
          <w:p w:rsidR="00533041" w:rsidRPr="00900BE6" w:rsidRDefault="00533041" w:rsidP="005330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041" w:rsidRPr="00900BE6" w:rsidRDefault="00533041" w:rsidP="005330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Сравнительный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041" w:rsidRPr="00900BE6" w:rsidRDefault="00533041" w:rsidP="005330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041" w:rsidRPr="00900BE6" w:rsidRDefault="00533041" w:rsidP="005330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041" w:rsidRPr="00900BE6" w:rsidRDefault="00533041" w:rsidP="005330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Кузнецова Е.В.</w:t>
            </w:r>
          </w:p>
        </w:tc>
      </w:tr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533041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900BE6"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  <w:p w:rsidR="00533041" w:rsidRPr="00900BE6" w:rsidRDefault="00533041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CA1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167E">
              <w:rPr>
                <w:rFonts w:ascii="Times New Roman" w:eastAsia="Times New Roman" w:hAnsi="Times New Roman" w:cs="Times New Roman"/>
                <w:sz w:val="24"/>
              </w:rPr>
              <w:t>Кузнецова Е.В.</w:t>
            </w:r>
          </w:p>
        </w:tc>
      </w:tr>
      <w:tr w:rsidR="00CA167E" w:rsidRPr="00900BE6" w:rsidTr="00CA167E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BE6" w:rsidRPr="00900BE6" w:rsidRDefault="00533041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900BE6"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оздоровительных мероприятий в режиме дня</w:t>
            </w:r>
          </w:p>
          <w:p w:rsidR="00533041" w:rsidRPr="00900BE6" w:rsidRDefault="00533041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BE6" w:rsidRPr="00900BE6" w:rsidRDefault="00900BE6" w:rsidP="00CA1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167E">
              <w:rPr>
                <w:rFonts w:ascii="Times New Roman" w:eastAsia="Times New Roman" w:hAnsi="Times New Roman" w:cs="Times New Roman"/>
                <w:sz w:val="24"/>
              </w:rPr>
              <w:t>Кузнецова Е.В</w:t>
            </w:r>
            <w:r w:rsidR="00CA1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="00CA1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ст.медсестра</w:t>
            </w:r>
            <w:proofErr w:type="spellEnd"/>
            <w:r w:rsidR="00CA1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Меркулова Т.Б.</w:t>
            </w:r>
          </w:p>
        </w:tc>
      </w:tr>
    </w:tbl>
    <w:p w:rsidR="00900BE6" w:rsidRPr="00900BE6" w:rsidRDefault="00900BE6" w:rsidP="00900B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0BE6" w:rsidRPr="00900BE6" w:rsidRDefault="00900BE6" w:rsidP="00900BE6">
      <w:pPr>
        <w:widowControl w:val="0"/>
        <w:autoSpaceDE w:val="0"/>
        <w:autoSpaceDN w:val="0"/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0BE6" w:rsidRDefault="00900BE6" w:rsidP="00900BE6">
      <w:pPr>
        <w:widowControl w:val="0"/>
        <w:autoSpaceDE w:val="0"/>
        <w:autoSpaceDN w:val="0"/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0CA2" w:rsidRPr="00900BE6" w:rsidRDefault="00960CA2" w:rsidP="00900BE6">
      <w:pPr>
        <w:widowControl w:val="0"/>
        <w:autoSpaceDE w:val="0"/>
        <w:autoSpaceDN w:val="0"/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0BE6" w:rsidRPr="00900BE6" w:rsidRDefault="00900BE6" w:rsidP="00900BE6">
      <w:pPr>
        <w:widowControl w:val="0"/>
        <w:autoSpaceDE w:val="0"/>
        <w:autoSpaceDN w:val="0"/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0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8.2 Внутренняя система оценки качества образования</w:t>
      </w:r>
    </w:p>
    <w:p w:rsidR="00900BE6" w:rsidRPr="00900BE6" w:rsidRDefault="00533041" w:rsidP="00900B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ГОДОВАЯ </w:t>
      </w:r>
      <w:r w:rsidR="00900BE6" w:rsidRPr="00900BE6">
        <w:rPr>
          <w:rFonts w:ascii="Times New Roman" w:eastAsia="Times New Roman" w:hAnsi="Times New Roman" w:cs="Times New Roman"/>
          <w:b/>
          <w:sz w:val="24"/>
          <w:szCs w:val="24"/>
        </w:rPr>
        <w:t>ЦИКЛОГРАММА  внутренней системы оценки качества образования (ВСОКО)</w:t>
      </w:r>
    </w:p>
    <w:p w:rsidR="00900BE6" w:rsidRPr="00900BE6" w:rsidRDefault="00900BE6" w:rsidP="00900BE6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985"/>
        <w:gridCol w:w="1422"/>
        <w:gridCol w:w="1559"/>
        <w:gridCol w:w="1418"/>
        <w:gridCol w:w="1554"/>
        <w:gridCol w:w="1559"/>
      </w:tblGrid>
      <w:tr w:rsidR="00900BE6" w:rsidRPr="00900BE6" w:rsidTr="00533041">
        <w:trPr>
          <w:trHeight w:val="1256"/>
          <w:jc w:val="center"/>
        </w:trPr>
        <w:tc>
          <w:tcPr>
            <w:tcW w:w="1417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Объект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00"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 xml:space="preserve"> ВСОКО</w:t>
            </w: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Показатель, характеризую</w:t>
            </w:r>
            <w:r w:rsidR="00533041"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spellStart"/>
            <w:r w:rsidRPr="00900BE6">
              <w:rPr>
                <w:rFonts w:ascii="Times New Roman" w:eastAsia="Times New Roman" w:hAnsi="Times New Roman" w:cs="Times New Roman"/>
                <w:b/>
              </w:rPr>
              <w:t>щий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b/>
              </w:rPr>
              <w:t xml:space="preserve"> объект ВСОКО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Методы и средства сбора первичных данных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Периодичность сбора данных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Представление данных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900BE6">
              <w:rPr>
                <w:rFonts w:ascii="Times New Roman" w:eastAsia="Times New Roman" w:hAnsi="Times New Roman" w:cs="Times New Roman"/>
                <w:b/>
              </w:rPr>
              <w:t>периодич</w:t>
            </w:r>
            <w:r w:rsidR="00533041">
              <w:rPr>
                <w:rFonts w:ascii="Times New Roman" w:eastAsia="Times New Roman" w:hAnsi="Times New Roman" w:cs="Times New Roman"/>
                <w:b/>
              </w:rPr>
              <w:t>-</w:t>
            </w:r>
            <w:r w:rsidRPr="00900BE6">
              <w:rPr>
                <w:rFonts w:ascii="Times New Roman" w:eastAsia="Times New Roman" w:hAnsi="Times New Roman" w:cs="Times New Roman"/>
                <w:b/>
              </w:rPr>
              <w:t>ность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b/>
              </w:rPr>
              <w:t>, сроки)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Лица, осуществляющие оценку качества образования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Ответствен</w:t>
            </w:r>
            <w:r w:rsidR="00533041"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spellStart"/>
            <w:r w:rsidRPr="00900BE6">
              <w:rPr>
                <w:rFonts w:ascii="Times New Roman" w:eastAsia="Times New Roman" w:hAnsi="Times New Roman" w:cs="Times New Roman"/>
                <w:b/>
              </w:rPr>
              <w:t>ные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b/>
              </w:rPr>
              <w:t xml:space="preserve"> должностные лица</w:t>
            </w:r>
          </w:p>
        </w:tc>
      </w:tr>
      <w:tr w:rsidR="00900BE6" w:rsidRPr="00900BE6" w:rsidTr="00533041">
        <w:trPr>
          <w:trHeight w:val="251"/>
          <w:jc w:val="center"/>
        </w:trPr>
        <w:tc>
          <w:tcPr>
            <w:tcW w:w="10914" w:type="dxa"/>
            <w:gridSpan w:val="7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1. Качество содержания и организации образовательной деятельности</w:t>
            </w:r>
          </w:p>
        </w:tc>
      </w:tr>
      <w:tr w:rsidR="00900BE6" w:rsidRPr="00900BE6" w:rsidTr="00533041">
        <w:trPr>
          <w:trHeight w:val="1005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 xml:space="preserve">Образовательная программа дошкольного </w:t>
            </w:r>
            <w:proofErr w:type="spellStart"/>
            <w:r w:rsidRPr="00900BE6">
              <w:rPr>
                <w:rFonts w:ascii="Times New Roman" w:eastAsia="Times New Roman" w:hAnsi="Times New Roman" w:cs="Times New Roman"/>
                <w:b/>
              </w:rPr>
              <w:t>образова</w:t>
            </w:r>
            <w:r w:rsidR="00533041">
              <w:rPr>
                <w:rFonts w:ascii="Times New Roman" w:eastAsia="Times New Roman" w:hAnsi="Times New Roman" w:cs="Times New Roman"/>
                <w:b/>
              </w:rPr>
              <w:t>-</w:t>
            </w:r>
            <w:r w:rsidRPr="00900BE6">
              <w:rPr>
                <w:rFonts w:ascii="Times New Roman" w:eastAsia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Соответствие требованиям федерального законодательства,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ФГОС ДО, ФОП ДО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 программы,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экспертная оценка 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сентябрь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сентябрь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533041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00BE6"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1268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 xml:space="preserve">Адаптированные образовательные программы дошкольного </w:t>
            </w:r>
            <w:proofErr w:type="spellStart"/>
            <w:r w:rsidRPr="00900BE6">
              <w:rPr>
                <w:rFonts w:ascii="Times New Roman" w:eastAsia="Times New Roman" w:hAnsi="Times New Roman" w:cs="Times New Roman"/>
                <w:b/>
              </w:rPr>
              <w:t>образова</w:t>
            </w:r>
            <w:r w:rsidR="00533041">
              <w:rPr>
                <w:rFonts w:ascii="Times New Roman" w:eastAsia="Times New Roman" w:hAnsi="Times New Roman" w:cs="Times New Roman"/>
                <w:b/>
              </w:rPr>
              <w:t>-</w:t>
            </w:r>
            <w:r w:rsidRPr="00900BE6">
              <w:rPr>
                <w:rFonts w:ascii="Times New Roman" w:eastAsia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Соответствие требованиям федерального законодательства,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ФГОС ДО, ФАОП ДО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 программ,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экспертная оценка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сентябрь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сентябрь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0423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1256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Дополнительные общеразвивающие программы</w:t>
            </w: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Соответствие требованиям федерального законодательства в части дополнительного образования, запросам родителей (законных представителей)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программ, экспертная оценка</w:t>
            </w:r>
            <w:r w:rsidRPr="00900BE6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сентябрь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сентябрь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00BE6" w:rsidRPr="00900BE6" w:rsidTr="00533041">
        <w:trPr>
          <w:trHeight w:val="1281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Образовательный процесс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Образовательный процесс, организованный взрослым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Контроль, посещение занятий и открытых мероприятий,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3 раза в год (экран контроля)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00BE6" w:rsidRPr="00900BE6" w:rsidTr="00533041">
        <w:trPr>
          <w:trHeight w:val="269"/>
          <w:jc w:val="center"/>
        </w:trPr>
        <w:tc>
          <w:tcPr>
            <w:tcW w:w="1417" w:type="dxa"/>
            <w:vMerge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Самостоятельная детская деятельность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 детской деятельности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2 раза в год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сентябрь, май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1раз в год, май 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  <w:r w:rsidR="00900BE6" w:rsidRPr="00900BE6">
              <w:rPr>
                <w:rFonts w:ascii="Times New Roman" w:eastAsia="Times New Roman" w:hAnsi="Times New Roman" w:cs="Times New Roman"/>
              </w:rPr>
              <w:t>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  <w:tr w:rsidR="00900BE6" w:rsidRPr="00900BE6" w:rsidTr="00533041">
        <w:trPr>
          <w:trHeight w:val="1256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lastRenderedPageBreak/>
              <w:t>Взаимодействие всех участников образовательных отношений</w:t>
            </w: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Взаимодействие сотрудников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 детьми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Контроль, посещение занятий и открытых мероприятий,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3 раза в год (экран контроля)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  <w:r w:rsidR="00900BE6" w:rsidRPr="00900BE6">
              <w:rPr>
                <w:rFonts w:ascii="Times New Roman" w:eastAsia="Times New Roman" w:hAnsi="Times New Roman" w:cs="Times New Roman"/>
              </w:rPr>
              <w:t>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  <w:tr w:rsidR="00900BE6" w:rsidRPr="00900BE6" w:rsidTr="00533041">
        <w:trPr>
          <w:trHeight w:val="1577"/>
          <w:jc w:val="center"/>
        </w:trPr>
        <w:tc>
          <w:tcPr>
            <w:tcW w:w="1417" w:type="dxa"/>
            <w:vMerge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Взаимодействие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 родителями обучающихся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Посещение родительских собраний, совместных мероприятий,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По плану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1 раз в год, май 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Заведующ</w:t>
            </w:r>
            <w:r w:rsidR="000423E6">
              <w:rPr>
                <w:rFonts w:ascii="Times New Roman" w:eastAsia="Times New Roman" w:hAnsi="Times New Roman" w:cs="Times New Roman"/>
              </w:rPr>
              <w:t>ий, старший воспитатель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00BE6" w:rsidRPr="00900BE6" w:rsidTr="00533041">
        <w:trPr>
          <w:trHeight w:val="1256"/>
          <w:jc w:val="center"/>
        </w:trPr>
        <w:tc>
          <w:tcPr>
            <w:tcW w:w="1417" w:type="dxa"/>
            <w:vMerge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Взаимодействие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 социумом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По мере проведения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совместных мероприятий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0423E6" w:rsidRPr="00900BE6" w:rsidRDefault="000423E6" w:rsidP="000423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Заведующий,</w:t>
            </w:r>
          </w:p>
          <w:p w:rsidR="00900BE6" w:rsidRPr="00900BE6" w:rsidRDefault="000423E6" w:rsidP="000423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  <w:tr w:rsidR="00900BE6" w:rsidRPr="00900BE6" w:rsidTr="00533041">
        <w:trPr>
          <w:trHeight w:val="251"/>
          <w:jc w:val="center"/>
        </w:trPr>
        <w:tc>
          <w:tcPr>
            <w:tcW w:w="10914" w:type="dxa"/>
            <w:gridSpan w:val="7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2. Качество условий, обеспечивающих образовательную деятельность</w:t>
            </w:r>
          </w:p>
        </w:tc>
      </w:tr>
      <w:tr w:rsidR="00900BE6" w:rsidRPr="00900BE6" w:rsidTr="00533041">
        <w:trPr>
          <w:trHeight w:val="754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Финансовые условия</w:t>
            </w: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Расходы на оплату труда работников, реализующих программу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Сбор информации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891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Сбор информации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  <w:r w:rsidR="00900BE6" w:rsidRPr="00900BE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0BE6" w:rsidRPr="00900BE6" w:rsidTr="00533041">
        <w:trPr>
          <w:trHeight w:val="1697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Расходы, связанные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Сбор информации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832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Иные расходы, связанные с обеспечением реализации программы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Сбор информации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1135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Материально-технические условия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lastRenderedPageBreak/>
              <w:t>Соответствие санитарно-эпидемиологическим нормативам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Контроль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1 раз в год,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либо при выявлении нарушений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Старшая медсестра</w:t>
            </w:r>
            <w:r w:rsidR="00900BE6" w:rsidRPr="00900BE6">
              <w:rPr>
                <w:rFonts w:ascii="Times New Roman" w:eastAsia="Times New Roman" w:hAnsi="Times New Roman" w:cs="Times New Roman"/>
              </w:rPr>
              <w:t>, завхоз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  <w:r w:rsidR="00900BE6" w:rsidRPr="00900BE6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завхоз </w:t>
            </w:r>
          </w:p>
        </w:tc>
      </w:tr>
      <w:tr w:rsidR="00900BE6" w:rsidRPr="00900BE6" w:rsidTr="00533041">
        <w:trPr>
          <w:trHeight w:val="1268"/>
          <w:jc w:val="center"/>
        </w:trPr>
        <w:tc>
          <w:tcPr>
            <w:tcW w:w="1417" w:type="dxa"/>
            <w:vMerge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Соответствие правилам пожарной безопасности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Контроль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1 раз в год,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либо при выявлении нарушений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Завхоз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  <w:r w:rsidR="00900BE6" w:rsidRPr="00900BE6">
              <w:rPr>
                <w:rFonts w:ascii="Times New Roman" w:eastAsia="Times New Roman" w:hAnsi="Times New Roman" w:cs="Times New Roman"/>
              </w:rPr>
              <w:t>, завхоз</w:t>
            </w:r>
          </w:p>
        </w:tc>
      </w:tr>
      <w:tr w:rsidR="00900BE6" w:rsidRPr="00900BE6" w:rsidTr="00533041">
        <w:trPr>
          <w:trHeight w:val="1268"/>
          <w:jc w:val="center"/>
        </w:trPr>
        <w:tc>
          <w:tcPr>
            <w:tcW w:w="1417" w:type="dxa"/>
            <w:vMerge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Контроль,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  <w:r w:rsidR="00900BE6" w:rsidRPr="00900BE6">
              <w:rPr>
                <w:rFonts w:ascii="Times New Roman" w:eastAsia="Times New Roman" w:hAnsi="Times New Roman" w:cs="Times New Roman"/>
              </w:rPr>
              <w:t>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  <w:tr w:rsidR="00900BE6" w:rsidRPr="00900BE6" w:rsidTr="00533041">
        <w:trPr>
          <w:trHeight w:val="1268"/>
          <w:jc w:val="center"/>
        </w:trPr>
        <w:tc>
          <w:tcPr>
            <w:tcW w:w="1417" w:type="dxa"/>
            <w:vMerge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Соответствие 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Контроль,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00BE6" w:rsidRPr="00900BE6" w:rsidTr="00533041">
        <w:trPr>
          <w:trHeight w:val="2271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Психолого-педагогические условия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О</w:t>
            </w:r>
            <w:r w:rsidRPr="00900BE6">
              <w:rPr>
                <w:rFonts w:ascii="Times New Roman" w:eastAsia="Times New Roman" w:hAnsi="Times New Roman" w:cs="Times New Roman"/>
                <w:bCs/>
              </w:rPr>
              <w:t xml:space="preserve">сновные </w:t>
            </w:r>
          </w:p>
          <w:p w:rsidR="00900BE6" w:rsidRPr="00900BE6" w:rsidRDefault="00900BE6" w:rsidP="00900BE6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00BE6">
              <w:rPr>
                <w:rFonts w:ascii="Times New Roman" w:eastAsia="Times New Roman" w:hAnsi="Times New Roman" w:cs="Times New Roman"/>
                <w:bCs/>
              </w:rPr>
              <w:t>психолого-педагогические условия</w:t>
            </w:r>
          </w:p>
          <w:p w:rsidR="00900BE6" w:rsidRPr="00900BE6" w:rsidRDefault="00900BE6" w:rsidP="00900BE6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suppressAutoHyphens/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900B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Контроль</w:t>
            </w:r>
          </w:p>
          <w:p w:rsidR="00900BE6" w:rsidRPr="00900BE6" w:rsidRDefault="00900BE6" w:rsidP="00900BE6">
            <w:pPr>
              <w:widowControl w:val="0"/>
              <w:suppressAutoHyphens/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  <w:p w:rsidR="00900BE6" w:rsidRPr="00900BE6" w:rsidRDefault="00900BE6" w:rsidP="00900BE6">
            <w:pPr>
              <w:widowControl w:val="0"/>
              <w:suppressAutoHyphens/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  <w:p w:rsidR="00900BE6" w:rsidRPr="00900BE6" w:rsidRDefault="00900BE6" w:rsidP="00900BE6">
            <w:pPr>
              <w:widowControl w:val="0"/>
              <w:suppressAutoHyphens/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  <w:p w:rsidR="00900BE6" w:rsidRPr="00900BE6" w:rsidRDefault="00900BE6" w:rsidP="00900BE6">
            <w:pPr>
              <w:widowControl w:val="0"/>
              <w:suppressAutoHyphens/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  <w:p w:rsidR="00900BE6" w:rsidRPr="00900BE6" w:rsidRDefault="00900BE6" w:rsidP="00900BE6">
            <w:pPr>
              <w:widowControl w:val="0"/>
              <w:suppressAutoHyphens/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  <w:p w:rsidR="00900BE6" w:rsidRPr="00900BE6" w:rsidRDefault="00900BE6" w:rsidP="00900BE6">
            <w:pPr>
              <w:widowControl w:val="0"/>
              <w:suppressAutoHyphens/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NRCyrMT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По плану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По окончании контроля;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при необходимости повторного контроля – после его окончания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2274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Д</w:t>
            </w:r>
            <w:r w:rsidRPr="00900BE6">
              <w:rPr>
                <w:rFonts w:ascii="Times New Roman" w:eastAsia="Times New Roman" w:hAnsi="Times New Roman" w:cs="Times New Roman"/>
                <w:bCs/>
              </w:rPr>
              <w:t>ополнительные психолого-педагогические  условия для детей с ОВЗ</w:t>
            </w:r>
          </w:p>
          <w:p w:rsidR="00900BE6" w:rsidRPr="00900BE6" w:rsidRDefault="00900BE6" w:rsidP="00900BE6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suppressAutoHyphens/>
              <w:autoSpaceDE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900B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Контроль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По плану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По окончании контроля;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при необходимости повторного контроля – после его окончания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старший воспитатель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754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Кадровые условия</w:t>
            </w: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Укомплектованность педагогическими кадрами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Заведующий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754"/>
          <w:jc w:val="center"/>
        </w:trPr>
        <w:tc>
          <w:tcPr>
            <w:tcW w:w="1417" w:type="dxa"/>
            <w:vMerge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Образовательный ценз педагогических кадров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  <w:r w:rsidR="00900BE6" w:rsidRPr="00900BE6">
              <w:rPr>
                <w:rFonts w:ascii="Times New Roman" w:eastAsia="Times New Roman" w:hAnsi="Times New Roman" w:cs="Times New Roman"/>
              </w:rPr>
              <w:t>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  <w:tr w:rsidR="00900BE6" w:rsidRPr="00900BE6" w:rsidTr="00533041">
        <w:trPr>
          <w:trHeight w:val="754"/>
          <w:jc w:val="center"/>
        </w:trPr>
        <w:tc>
          <w:tcPr>
            <w:tcW w:w="1417" w:type="dxa"/>
            <w:vMerge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Уровень квалификации педагогических кадров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754"/>
          <w:jc w:val="center"/>
        </w:trPr>
        <w:tc>
          <w:tcPr>
            <w:tcW w:w="1417" w:type="dxa"/>
            <w:vMerge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  <w:r w:rsidR="00900BE6" w:rsidRPr="00900BE6">
              <w:rPr>
                <w:rFonts w:ascii="Times New Roman" w:eastAsia="Times New Roman" w:hAnsi="Times New Roman" w:cs="Times New Roman"/>
              </w:rPr>
              <w:t>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  <w:tr w:rsidR="00900BE6" w:rsidRPr="00900BE6" w:rsidTr="00533041">
        <w:trPr>
          <w:trHeight w:val="754"/>
          <w:jc w:val="center"/>
        </w:trPr>
        <w:tc>
          <w:tcPr>
            <w:tcW w:w="1417" w:type="dxa"/>
            <w:vMerge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Компетентность педагогических кадров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Самоанализ,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Контроль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По плану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0423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1278"/>
          <w:jc w:val="center"/>
        </w:trPr>
        <w:tc>
          <w:tcPr>
            <w:tcW w:w="1417" w:type="dxa"/>
            <w:vMerge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Профессиональные достижения педагогических кадров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Сбор информации,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педагоги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D63AED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00BE6" w:rsidRPr="00900BE6" w:rsidTr="00533041">
        <w:trPr>
          <w:trHeight w:val="1759"/>
          <w:jc w:val="center"/>
        </w:trPr>
        <w:tc>
          <w:tcPr>
            <w:tcW w:w="1417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Развиваю</w:t>
            </w:r>
            <w:r w:rsidR="00D63AED"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spellStart"/>
            <w:r w:rsidRPr="00900BE6">
              <w:rPr>
                <w:rFonts w:ascii="Times New Roman" w:eastAsia="Times New Roman" w:hAnsi="Times New Roman" w:cs="Times New Roman"/>
                <w:b/>
              </w:rPr>
              <w:t>щая</w:t>
            </w:r>
            <w:proofErr w:type="spellEnd"/>
            <w:r w:rsidRPr="00900BE6">
              <w:rPr>
                <w:rFonts w:ascii="Times New Roman" w:eastAsia="Times New Roman" w:hAnsi="Times New Roman" w:cs="Times New Roman"/>
                <w:b/>
              </w:rPr>
              <w:t xml:space="preserve"> предметно-пространственная среда</w:t>
            </w: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900BE6">
              <w:rPr>
                <w:rFonts w:ascii="Times New Roman" w:eastAsia="Times New Roman" w:hAnsi="Times New Roman" w:cs="Times New Roman"/>
                <w:bCs/>
              </w:rPr>
              <w:t xml:space="preserve">Соответствие РППС ОП ДО и АОП </w:t>
            </w:r>
            <w:proofErr w:type="gramStart"/>
            <w:r w:rsidRPr="00900BE6">
              <w:rPr>
                <w:rFonts w:ascii="Times New Roman" w:eastAsia="Times New Roman" w:hAnsi="Times New Roman" w:cs="Times New Roman"/>
                <w:bCs/>
              </w:rPr>
              <w:t>ДО;  материально</w:t>
            </w:r>
            <w:proofErr w:type="gramEnd"/>
            <w:r w:rsidRPr="00900BE6">
              <w:rPr>
                <w:rFonts w:ascii="Times New Roman" w:eastAsia="Times New Roman" w:hAnsi="Times New Roman" w:cs="Times New Roman"/>
                <w:bCs/>
              </w:rPr>
              <w:t>-техническим и медико- социальным условиям пребывания детей в ДОУ согласно действующим СанПиН;</w:t>
            </w:r>
          </w:p>
          <w:p w:rsidR="00900BE6" w:rsidRPr="00900BE6" w:rsidRDefault="00900BE6" w:rsidP="00900BE6">
            <w:pPr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900BE6">
              <w:rPr>
                <w:rFonts w:ascii="Times New Roman" w:eastAsia="Times New Roman" w:hAnsi="Times New Roman" w:cs="Times New Roman"/>
                <w:bCs/>
              </w:rPr>
              <w:t xml:space="preserve">Соответствие возрастным возможностям детей. 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Контроль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По плану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D63AED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251"/>
          <w:jc w:val="center"/>
        </w:trPr>
        <w:tc>
          <w:tcPr>
            <w:tcW w:w="10914" w:type="dxa"/>
            <w:gridSpan w:val="7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3. Качество результатов образовательной деятельности</w:t>
            </w:r>
          </w:p>
        </w:tc>
      </w:tr>
      <w:tr w:rsidR="00900BE6" w:rsidRPr="00900BE6" w:rsidTr="00533041">
        <w:trPr>
          <w:trHeight w:val="1520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Освоения детьми содержания ОП ДО, АОП ДО, дополнительных общеразвивающих программ</w:t>
            </w: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Качество (динамика) освоения детьми содержания ОП ДО, АОП ДО, дополнительных общеразвивающих программ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педагогическая диагностика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2 раза в год, сентябрь, май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По окончании мониторинга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Сравнительный анализ 1 раз в год, май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педагоги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D63AED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1429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900BE6" w:rsidRPr="00900BE6" w:rsidRDefault="00900BE6" w:rsidP="00D63A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Достижения обучающихся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Массовость участия в олимпиадах, интеллектуальных конкурсах. Результативность участия в олимпиадах, интеллектуальных конкурсах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Анализ достижений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После проведения мероприятий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педагоги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D63AED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  <w:r w:rsidR="00900BE6" w:rsidRPr="00900BE6">
              <w:rPr>
                <w:rFonts w:ascii="Times New Roman" w:eastAsia="Times New Roman" w:hAnsi="Times New Roman" w:cs="Times New Roman"/>
              </w:rPr>
              <w:t>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  <w:tr w:rsidR="00900BE6" w:rsidRPr="00900BE6" w:rsidTr="00533041">
        <w:trPr>
          <w:trHeight w:val="2063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D63AED" w:rsidP="00900BE6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="00900BE6" w:rsidRPr="00900BE6">
              <w:rPr>
                <w:rFonts w:ascii="Times New Roman" w:eastAsia="Times New Roman" w:hAnsi="Times New Roman" w:cs="Times New Roman"/>
              </w:rPr>
              <w:t>Массовость участия в конкурсах, смотрах, фестивалях, соревнованиях творческой и спортивной направленности.</w:t>
            </w:r>
          </w:p>
          <w:p w:rsidR="00900BE6" w:rsidRPr="00900BE6" w:rsidRDefault="00900BE6" w:rsidP="00900BE6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Анализ достижений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После проведения мероприятий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педагоги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D63AED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502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tabs>
                <w:tab w:val="left" w:pos="455"/>
              </w:tabs>
              <w:autoSpaceDE w:val="0"/>
              <w:autoSpaceDN w:val="0"/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tabs>
                <w:tab w:val="left" w:pos="455"/>
              </w:tabs>
              <w:autoSpaceDE w:val="0"/>
              <w:autoSpaceDN w:val="0"/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0BE6">
              <w:rPr>
                <w:rFonts w:ascii="Times New Roman" w:eastAsia="Times New Roman" w:hAnsi="Times New Roman" w:cs="Times New Roman"/>
                <w:b/>
              </w:rPr>
              <w:t>Здоровье обучающихся (динамика)</w:t>
            </w:r>
          </w:p>
          <w:p w:rsidR="00900BE6" w:rsidRPr="00900BE6" w:rsidRDefault="00900BE6" w:rsidP="00900BE6">
            <w:pPr>
              <w:widowControl w:val="0"/>
              <w:tabs>
                <w:tab w:val="left" w:pos="455"/>
              </w:tabs>
              <w:autoSpaceDE w:val="0"/>
              <w:autoSpaceDN w:val="0"/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Доля посещаемости обучающимися ДОУ (в среднем за год)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Анализ посещаемости 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Медсестра,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D63AED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00BE6" w:rsidRPr="00900BE6" w:rsidTr="00533041">
        <w:trPr>
          <w:trHeight w:val="766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tabs>
                <w:tab w:val="left" w:pos="455"/>
              </w:tabs>
              <w:autoSpaceDE w:val="0"/>
              <w:autoSpaceDN w:val="0"/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Средний показатель пропущенных по болезни дней при посещении ДОУ на одного обучающегося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Анализ заболеваемости 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Медсестра,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D63AED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533041">
        <w:trPr>
          <w:trHeight w:val="1268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tabs>
                <w:tab w:val="left" w:pos="455"/>
              </w:tabs>
              <w:autoSpaceDE w:val="0"/>
              <w:autoSpaceDN w:val="0"/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Контроль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Ежедневно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Медсестра,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Заведующая</w:t>
            </w:r>
          </w:p>
        </w:tc>
      </w:tr>
      <w:tr w:rsidR="00900BE6" w:rsidRPr="00900BE6" w:rsidTr="00533041">
        <w:trPr>
          <w:trHeight w:val="766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900BE6" w:rsidRPr="00900BE6" w:rsidRDefault="00900BE6" w:rsidP="00900BE6">
            <w:pPr>
              <w:widowControl w:val="0"/>
              <w:tabs>
                <w:tab w:val="left" w:pos="455"/>
              </w:tabs>
              <w:autoSpaceDE w:val="0"/>
              <w:autoSpaceDN w:val="0"/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Тенденция повышения количества обучающихся 1, 2 групп здоровья по сравнению с предыдущим периодом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Сбор информации,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2 раза в год, август, май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год, май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Медсестра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D63AED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900BE6" w:rsidRPr="00900BE6" w:rsidTr="00D63AED">
        <w:trPr>
          <w:trHeight w:val="1408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900BE6" w:rsidRPr="00900BE6" w:rsidRDefault="00D63AED" w:rsidP="00900BE6">
            <w:pPr>
              <w:widowControl w:val="0"/>
              <w:tabs>
                <w:tab w:val="left" w:pos="455"/>
              </w:tabs>
              <w:autoSpaceDE w:val="0"/>
              <w:autoSpaceDN w:val="0"/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900BE6" w:rsidRPr="00900BE6">
              <w:rPr>
                <w:rFonts w:ascii="Times New Roman" w:eastAsia="Times New Roman" w:hAnsi="Times New Roman" w:cs="Times New Roman"/>
                <w:b/>
              </w:rPr>
              <w:t xml:space="preserve">Удовлетворенность родителей (законных представителей) обучающихся </w:t>
            </w:r>
            <w:r w:rsidR="00900BE6" w:rsidRPr="00900BE6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качеством образовательных </w:t>
            </w:r>
            <w:proofErr w:type="spellStart"/>
            <w:r w:rsidR="00900BE6" w:rsidRPr="00900BE6">
              <w:rPr>
                <w:rFonts w:ascii="Times New Roman" w:eastAsia="Times New Roman" w:hAnsi="Times New Roman" w:cs="Times New Roman"/>
                <w:b/>
              </w:rPr>
              <w:t>результа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="00900BE6" w:rsidRPr="00900BE6">
              <w:rPr>
                <w:rFonts w:ascii="Times New Roman" w:eastAsia="Times New Roman" w:hAnsi="Times New Roman" w:cs="Times New Roman"/>
                <w:b/>
              </w:rPr>
              <w:t>тов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lastRenderedPageBreak/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1422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Анкетирование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1 раз в год - май</w:t>
            </w:r>
          </w:p>
        </w:tc>
        <w:tc>
          <w:tcPr>
            <w:tcW w:w="1418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По окончании анкетирования </w:t>
            </w:r>
          </w:p>
        </w:tc>
        <w:tc>
          <w:tcPr>
            <w:tcW w:w="1554" w:type="dxa"/>
            <w:shd w:val="clear" w:color="auto" w:fill="auto"/>
          </w:tcPr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Старший воспитатель, 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559" w:type="dxa"/>
            <w:shd w:val="clear" w:color="auto" w:fill="auto"/>
          </w:tcPr>
          <w:p w:rsidR="00900BE6" w:rsidRPr="00900BE6" w:rsidRDefault="00D63AED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  <w:r w:rsidR="00900BE6" w:rsidRPr="00900BE6">
              <w:rPr>
                <w:rFonts w:ascii="Times New Roman" w:eastAsia="Times New Roman" w:hAnsi="Times New Roman" w:cs="Times New Roman"/>
              </w:rPr>
              <w:t>,</w:t>
            </w:r>
          </w:p>
          <w:p w:rsidR="00900BE6" w:rsidRPr="00900BE6" w:rsidRDefault="00900BE6" w:rsidP="00900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0BE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</w:tbl>
    <w:p w:rsidR="00C21965" w:rsidRPr="00C21965" w:rsidRDefault="00C21965" w:rsidP="00C21965">
      <w:pPr>
        <w:widowControl w:val="0"/>
        <w:autoSpaceDE w:val="0"/>
        <w:autoSpaceDN w:val="0"/>
        <w:spacing w:before="89" w:after="0" w:line="240" w:lineRule="auto"/>
        <w:ind w:lef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2191" w:rsidRPr="00782191" w:rsidRDefault="00782191" w:rsidP="00782191">
      <w:pPr>
        <w:widowControl w:val="0"/>
        <w:autoSpaceDE w:val="0"/>
        <w:autoSpaceDN w:val="0"/>
        <w:spacing w:before="86" w:after="0" w:line="240" w:lineRule="auto"/>
        <w:ind w:left="720"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104A9" w:rsidRPr="00E104A9" w:rsidRDefault="00E104A9" w:rsidP="00E104A9">
      <w:pPr>
        <w:widowControl w:val="0"/>
        <w:tabs>
          <w:tab w:val="left" w:pos="1270"/>
        </w:tabs>
        <w:autoSpaceDE w:val="0"/>
        <w:autoSpaceDN w:val="0"/>
        <w:spacing w:before="250" w:after="0" w:line="276" w:lineRule="auto"/>
        <w:ind w:left="90" w:right="2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4A9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E104A9">
        <w:rPr>
          <w:rFonts w:ascii="Times New Roman" w:eastAsia="Times New Roman" w:hAnsi="Times New Roman" w:cs="Times New Roman"/>
          <w:b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E104A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104A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E104A9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АДМИНИСТРАТИВНО-ХОЗЯЙСТВЕННАЯ ДЕЯТЕЛЬНОСТЬ И БЕЗОПАСНОСТЬ</w:t>
      </w:r>
    </w:p>
    <w:p w:rsidR="00E104A9" w:rsidRPr="00E104A9" w:rsidRDefault="00E104A9" w:rsidP="00E104A9">
      <w:pPr>
        <w:widowControl w:val="0"/>
        <w:tabs>
          <w:tab w:val="left" w:pos="1270"/>
        </w:tabs>
        <w:autoSpaceDE w:val="0"/>
        <w:autoSpaceDN w:val="0"/>
        <w:spacing w:after="0" w:line="276" w:lineRule="auto"/>
        <w:ind w:left="90" w:right="2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15"/>
        <w:gridCol w:w="1842"/>
        <w:gridCol w:w="2835"/>
      </w:tblGrid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104A9" w:rsidRPr="00E104A9" w:rsidTr="00E104A9">
        <w:trPr>
          <w:trHeight w:val="381"/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благоуст</w:t>
            </w:r>
            <w:r w:rsidR="003206B6">
              <w:rPr>
                <w:rFonts w:ascii="Times New Roman" w:eastAsia="Times New Roman" w:hAnsi="Times New Roman" w:cs="Times New Roman"/>
                <w:sz w:val="24"/>
                <w:szCs w:val="24"/>
              </w:rPr>
              <w:t>ройству территории. Составление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 развитие МТБ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E104A9" w:rsidRPr="00E104A9" w:rsidRDefault="00FE2797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="003206B6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 w:rsidR="00320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субботников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2835" w:type="dxa"/>
          </w:tcPr>
          <w:p w:rsidR="00E104A9" w:rsidRPr="00E104A9" w:rsidRDefault="003206B6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E104A9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3206B6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выполнения и корректировка ПФХД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E104A9" w:rsidRPr="00E104A9" w:rsidRDefault="003206B6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E104A9" w:rsidRPr="00E104A9" w:rsidRDefault="003206B6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санитарного состояния групп, пищеблока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3206B6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здания к зиме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206B6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программы производственного контроля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206B6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профилактических и лабораторных мероприятий программы производственного контроля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E104A9" w:rsidRPr="00E104A9" w:rsidRDefault="003206B6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 Марфина Л.С.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договоров: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дератизацию и дезинсекцию;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вывоз отходов;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проведение лабораторных исследований и испытаний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206B6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Инвентаризация в ДОУ. Списание инвентаря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835" w:type="dxa"/>
          </w:tcPr>
          <w:p w:rsidR="00E104A9" w:rsidRPr="00E104A9" w:rsidRDefault="003206B6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Меркулова Т.Б.,</w:t>
            </w:r>
          </w:p>
          <w:p w:rsidR="00E104A9" w:rsidRPr="00E104A9" w:rsidRDefault="003206B6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 Марфина Л.С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воспитатель </w:t>
            </w:r>
            <w:r w:rsidR="003206B6">
              <w:rPr>
                <w:rFonts w:ascii="Times New Roman" w:eastAsia="Times New Roman" w:hAnsi="Times New Roman" w:cs="Times New Roman"/>
                <w:sz w:val="24"/>
              </w:rPr>
              <w:t>Кузнецова Е.В.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планов профилактических работ по ОРЗ и гриппу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E104A9" w:rsidRPr="00E104A9" w:rsidRDefault="003206B6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Меркулова Т.Б.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поквартально</w:t>
            </w:r>
          </w:p>
        </w:tc>
        <w:tc>
          <w:tcPr>
            <w:tcW w:w="2835" w:type="dxa"/>
          </w:tcPr>
          <w:p w:rsidR="00E104A9" w:rsidRPr="00E104A9" w:rsidRDefault="003206B6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Меркулова Т.Б.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отпусков. Просмотр трудовых книжек и личных дел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E104A9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E10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самообследование</w:t>
            </w:r>
            <w:proofErr w:type="spellEnd"/>
            <w:r w:rsidRPr="00E10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E10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опубликование отчета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февраль- март </w:t>
            </w:r>
          </w:p>
        </w:tc>
        <w:tc>
          <w:tcPr>
            <w:tcW w:w="2835" w:type="dxa"/>
          </w:tcPr>
          <w:p w:rsidR="003206B6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О.Г.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комиссии по ОТ по гру</w:t>
            </w:r>
            <w:r w:rsidR="00320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ппам, на пищеблок, 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помещения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E104A9" w:rsidRPr="00E104A9" w:rsidRDefault="003206B6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 Марфина Л.С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ОТ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детей по группам здоровья на начало/конец учебного года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835" w:type="dxa"/>
          </w:tcPr>
          <w:p w:rsidR="00E104A9" w:rsidRPr="00E104A9" w:rsidRDefault="003206B6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Меркулова Т.Б.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2835" w:type="dxa"/>
          </w:tcPr>
          <w:p w:rsidR="003206B6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15" w:type="dxa"/>
          </w:tcPr>
          <w:p w:rsidR="00E104A9" w:rsidRPr="0046210B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ремонтных работ:</w:t>
            </w:r>
          </w:p>
          <w:p w:rsidR="00E104A9" w:rsidRPr="0046210B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10B">
              <w:rPr>
                <w:rFonts w:ascii="Times New Roman" w:eastAsia="Times New Roman" w:hAnsi="Times New Roman" w:cs="Times New Roman"/>
                <w:sz w:val="24"/>
                <w:szCs w:val="24"/>
              </w:rPr>
              <w:t>- группа № 9 (спальня);</w:t>
            </w:r>
          </w:p>
          <w:p w:rsidR="00E104A9" w:rsidRPr="0046210B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10B">
              <w:rPr>
                <w:rFonts w:ascii="Times New Roman" w:eastAsia="Times New Roman" w:hAnsi="Times New Roman" w:cs="Times New Roman"/>
                <w:sz w:val="24"/>
                <w:szCs w:val="24"/>
              </w:rPr>
              <w:t>- группа №</w:t>
            </w:r>
            <w:r w:rsidR="0046210B" w:rsidRPr="0046210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462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6210B" w:rsidRPr="0046210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раздевалка</w:t>
            </w:r>
            <w:r w:rsidRPr="0046210B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E104A9" w:rsidRPr="0046210B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10B">
              <w:rPr>
                <w:rFonts w:ascii="Times New Roman" w:eastAsia="Times New Roman" w:hAnsi="Times New Roman" w:cs="Times New Roman"/>
                <w:sz w:val="24"/>
                <w:szCs w:val="24"/>
              </w:rPr>
              <w:t>- покраска уличного оборудования;</w:t>
            </w:r>
          </w:p>
          <w:p w:rsidR="00E104A9" w:rsidRPr="0046210B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10B">
              <w:rPr>
                <w:rFonts w:ascii="Times New Roman" w:eastAsia="Times New Roman" w:hAnsi="Times New Roman" w:cs="Times New Roman"/>
                <w:sz w:val="24"/>
                <w:szCs w:val="24"/>
              </w:rPr>
              <w:t>- частичный ремонт кровли;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6210B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освещения в группах.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2024-2025 учебного года</w:t>
            </w:r>
          </w:p>
        </w:tc>
        <w:tc>
          <w:tcPr>
            <w:tcW w:w="2835" w:type="dxa"/>
          </w:tcPr>
          <w:p w:rsidR="003206B6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ИКТ- оборудования: </w:t>
            </w:r>
          </w:p>
          <w:p w:rsidR="00E104A9" w:rsidRPr="00E104A9" w:rsidRDefault="003206B6" w:rsidP="00E104A9">
            <w:pPr>
              <w:widowControl w:val="0"/>
              <w:autoSpaceDE w:val="0"/>
              <w:autoSpaceDN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компьютеры – 1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шт., </w:t>
            </w:r>
          </w:p>
          <w:p w:rsidR="00E104A9" w:rsidRPr="00E104A9" w:rsidRDefault="003206B6" w:rsidP="00E104A9">
            <w:pPr>
              <w:widowControl w:val="0"/>
              <w:autoSpaceDE w:val="0"/>
              <w:autoSpaceDN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проекторы – 1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2024-2025 учебного года</w:t>
            </w:r>
          </w:p>
        </w:tc>
        <w:tc>
          <w:tcPr>
            <w:tcW w:w="2835" w:type="dxa"/>
          </w:tcPr>
          <w:p w:rsidR="00E104A9" w:rsidRPr="00E104A9" w:rsidRDefault="003206B6" w:rsidP="003206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Приобретение:</w:t>
            </w:r>
          </w:p>
          <w:p w:rsidR="00E104A9" w:rsidRPr="0046210B" w:rsidRDefault="00661497" w:rsidP="00E104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6210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-  мебели </w:t>
            </w:r>
            <w:proofErr w:type="gramStart"/>
            <w:r w:rsidRPr="0046210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 моечную группы</w:t>
            </w:r>
            <w:proofErr w:type="gramEnd"/>
            <w:r w:rsidRPr="0046210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46210B" w:rsidRPr="0046210B" w:rsidRDefault="0046210B" w:rsidP="00E104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6210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46210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безиборды</w:t>
            </w:r>
            <w:proofErr w:type="spellEnd"/>
            <w:r w:rsidRPr="0046210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в кабинет педагога-психолога</w:t>
            </w:r>
          </w:p>
          <w:p w:rsidR="00E104A9" w:rsidRPr="0046210B" w:rsidRDefault="0046210B" w:rsidP="00E104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E104A9" w:rsidRPr="0046210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игрового и спортивного обор</w:t>
            </w:r>
            <w:r w:rsidRPr="0046210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удования в рамках ФОП и ФАОП ДО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2024-2025 учебного года</w:t>
            </w:r>
          </w:p>
        </w:tc>
        <w:tc>
          <w:tcPr>
            <w:tcW w:w="2835" w:type="dxa"/>
          </w:tcPr>
          <w:p w:rsidR="00661497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10201" w:type="dxa"/>
            <w:gridSpan w:val="4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Мероприятия, направленные на воспрепятствование неправомерному проникновению в здание и на территорию ДОУ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661497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обучения работников детского сада действиям в условиях угрозы или совершения теракта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E104A9" w:rsidRPr="00E104A9" w:rsidRDefault="00661497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 Марфина Л.С.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661497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закрытия на время образовательного процесса всех входных дверей групп </w:t>
            </w:r>
            <w:r w:rsidR="0066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первого этажа 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изнутри на запирающие устройства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661497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обмена информацией с представителями охранной организации не менее одного раза в неделю</w:t>
            </w:r>
          </w:p>
        </w:tc>
        <w:tc>
          <w:tcPr>
            <w:tcW w:w="1842" w:type="dxa"/>
          </w:tcPr>
          <w:p w:rsidR="00E104A9" w:rsidRPr="00E104A9" w:rsidRDefault="00661497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E104A9" w:rsidRPr="00E104A9" w:rsidRDefault="00661497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 Марфина Л.С.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661497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договора на обслуживание «тревожной кнопки»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661497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10201" w:type="dxa"/>
            <w:gridSpan w:val="4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E1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E1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режимов 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признаков подготовки или совершения террористического акта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периодического осмотра зданий, территории, уязвимых мест и критических элементов, систем подземных коммуникаций, стоянок автомобильного транспорта, складских помещений: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разработка схем маршрутов по зданию и территории;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составление графика обхода и осмотра здания и территории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E104A9" w:rsidRPr="00E104A9" w:rsidRDefault="00661497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 Марфина Л.С.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4A9" w:rsidRPr="00E104A9" w:rsidTr="00E104A9">
        <w:trPr>
          <w:trHeight w:val="435"/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поддержания в исправном состоянии инженерно-технических средств и систем охраны: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заключение договора на техническое обслуживание систем охраны;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заключение договора на планово- предупредительный ремонт систем охраны;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заключение договора на обслуживание инженерно-технических средств;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заключение договора на ремонт инженерно-технических средств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661497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согласование плана взаимодействия с территориальными органами безопасности, МВД и </w:t>
            </w:r>
            <w:proofErr w:type="spellStart"/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661497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10201" w:type="dxa"/>
            <w:gridSpan w:val="4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Мероприятия, направленные на минимизацию возможных последствий и ликвидацию угрозы терактов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ответственных работников с телефонами экстренных служб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661497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антитеррористических инструктажей с работниками ДОУ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61497">
              <w:rPr>
                <w:rFonts w:ascii="Times New Roman" w:eastAsia="Times New Roman" w:hAnsi="Times New Roman" w:cs="Times New Roman"/>
                <w:sz w:val="24"/>
                <w:szCs w:val="24"/>
              </w:rPr>
              <w:t>авхоз 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стендов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теракта; памятками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61497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10201" w:type="dxa"/>
            <w:gridSpan w:val="4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Организационно-методические мероприятия по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обеспечению пожарной безопасности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ревизии наличия документов по пожарной безопасности. По необходимости приведение их в соответствие с действующим законодательством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май</w:t>
            </w:r>
          </w:p>
        </w:tc>
        <w:tc>
          <w:tcPr>
            <w:tcW w:w="2835" w:type="dxa"/>
          </w:tcPr>
          <w:p w:rsidR="00E104A9" w:rsidRPr="00E104A9" w:rsidRDefault="00661497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 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планов эвакуации людей в случае пожара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</w:tcPr>
          <w:p w:rsidR="00E104A9" w:rsidRPr="00E104A9" w:rsidRDefault="00661497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 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инструкции о мерах пожарной безопасности и инструкции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661497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10201" w:type="dxa"/>
            <w:gridSpan w:val="4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Профилактические и технические противопожарные мероприятия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работоспособности основных рабочих и резервных пожарных насосных агрегатов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835" w:type="dxa"/>
          </w:tcPr>
          <w:p w:rsidR="00E104A9" w:rsidRPr="00E104A9" w:rsidRDefault="00E104A9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661497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пригодности средств индивидуальной защиты органов дыхания и зрения от пожара 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E104A9" w:rsidRPr="00E104A9" w:rsidRDefault="00E104A9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661497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Очистка от горючих отходов и отложений 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вентиляционных камер, фильтров, воздуховодов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835" w:type="dxa"/>
          </w:tcPr>
          <w:p w:rsidR="00661497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661497" w:rsidP="006614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 по замеру сопротивления изоляции эксплуатируемой электропроводки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5" w:type="dxa"/>
          </w:tcPr>
          <w:p w:rsidR="00E104A9" w:rsidRPr="00E104A9" w:rsidRDefault="00A22D5A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 Марфина Л.С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водоотдачи наружных и внутренних водопроводов противопожарного водоснабжения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83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ревизии пожарного инвентаря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</w:tcPr>
          <w:p w:rsidR="00E104A9" w:rsidRPr="00E104A9" w:rsidRDefault="00E104A9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 территории и в помещениях ДОУ знаков безопасности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май</w:t>
            </w:r>
          </w:p>
        </w:tc>
        <w:tc>
          <w:tcPr>
            <w:tcW w:w="2835" w:type="dxa"/>
          </w:tcPr>
          <w:p w:rsidR="00E104A9" w:rsidRPr="00E104A9" w:rsidRDefault="00E104A9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осмотра и перезарядки (при необходимости) огнетушителей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инструкцией по эксплуатации</w:t>
            </w:r>
          </w:p>
        </w:tc>
        <w:tc>
          <w:tcPr>
            <w:tcW w:w="2835" w:type="dxa"/>
          </w:tcPr>
          <w:p w:rsidR="00E104A9" w:rsidRPr="00E104A9" w:rsidRDefault="00E104A9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регламентам технического обслуживания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противопожарных систем</w:t>
            </w:r>
          </w:p>
        </w:tc>
        <w:tc>
          <w:tcPr>
            <w:tcW w:w="2835" w:type="dxa"/>
          </w:tcPr>
          <w:p w:rsidR="00E104A9" w:rsidRPr="00E104A9" w:rsidRDefault="00E104A9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подвала на наличие посторонних предметов, строительного и иного мусора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 по пятницам</w:t>
            </w:r>
          </w:p>
        </w:tc>
        <w:tc>
          <w:tcPr>
            <w:tcW w:w="2835" w:type="dxa"/>
          </w:tcPr>
          <w:p w:rsidR="00E104A9" w:rsidRPr="00E104A9" w:rsidRDefault="00E104A9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835" w:type="dxa"/>
          </w:tcPr>
          <w:p w:rsidR="00E104A9" w:rsidRPr="00E104A9" w:rsidRDefault="00E104A9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A22D5A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очистка крышек люков колодцев подземных пожарных гидрантов от льда и снега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зимний период</w:t>
            </w:r>
          </w:p>
        </w:tc>
        <w:tc>
          <w:tcPr>
            <w:tcW w:w="2835" w:type="dxa"/>
          </w:tcPr>
          <w:p w:rsidR="00E104A9" w:rsidRPr="00E104A9" w:rsidRDefault="00E104A9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10201" w:type="dxa"/>
            <w:gridSpan w:val="4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Информирование работников о мерах пожарной безопасности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о мерах пожарной безопасности в уголке пожарной безопасности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необходимости, но не реже 1 раза в квартал</w:t>
            </w:r>
          </w:p>
        </w:tc>
        <w:tc>
          <w:tcPr>
            <w:tcW w:w="2835" w:type="dxa"/>
          </w:tcPr>
          <w:p w:rsidR="00E104A9" w:rsidRPr="00E104A9" w:rsidRDefault="00E104A9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повторных противопожарных инструктажей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2835" w:type="dxa"/>
          </w:tcPr>
          <w:p w:rsidR="00A22D5A" w:rsidRPr="00E104A9" w:rsidRDefault="00A22D5A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A22D5A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работников в учебные центры на обучение по программам в области пожарной безопасности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перспективным графиком обучения</w:t>
            </w:r>
          </w:p>
        </w:tc>
        <w:tc>
          <w:tcPr>
            <w:tcW w:w="2835" w:type="dxa"/>
          </w:tcPr>
          <w:p w:rsidR="00E104A9" w:rsidRPr="00E104A9" w:rsidRDefault="00A22D5A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тренировок по эвакуации при пожаре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835" w:type="dxa"/>
          </w:tcPr>
          <w:p w:rsidR="00A22D5A" w:rsidRPr="00E104A9" w:rsidRDefault="00A22D5A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A22D5A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5" w:type="dxa"/>
          </w:tcPr>
          <w:p w:rsid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планов занятий по обучению воспитанников мерам пожарной безопасности</w:t>
            </w:r>
          </w:p>
          <w:p w:rsidR="00960CA2" w:rsidRPr="00E104A9" w:rsidRDefault="00960CA2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E104A9" w:rsidRPr="00E104A9" w:rsidTr="00E104A9">
        <w:trPr>
          <w:jc w:val="center"/>
        </w:trPr>
        <w:tc>
          <w:tcPr>
            <w:tcW w:w="10201" w:type="dxa"/>
            <w:gridSpan w:val="4"/>
          </w:tcPr>
          <w:p w:rsidR="00E104A9" w:rsidRPr="00E104A9" w:rsidRDefault="00E104A9" w:rsidP="00E6152F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Ограничительные меры. Профилактика </w:t>
            </w:r>
            <w:r w:rsidR="00E6152F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E6152F" w:rsidRPr="00E6152F">
              <w:rPr>
                <w:rFonts w:ascii="Times New Roman" w:hAnsi="Times New Roman" w:cs="Times New Roman"/>
                <w:b/>
                <w:sz w:val="24"/>
                <w:szCs w:val="24"/>
              </w:rPr>
              <w:t>нтеровирусн</w:t>
            </w:r>
            <w:r w:rsidR="00E6152F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="00E6152F" w:rsidRPr="00E61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инфекци</w:t>
            </w:r>
            <w:r w:rsidR="00E6152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6152F" w:rsidRPr="00E61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(ЭВИ)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запаса: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СИЗ – масок и перчаток;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дезинфицирующих средств;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кожных антисептиков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сентябрь, 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835" w:type="dxa"/>
          </w:tcPr>
          <w:p w:rsidR="00A22D5A" w:rsidRPr="00E104A9" w:rsidRDefault="00A22D5A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О.Г.</w:t>
            </w: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104A9" w:rsidRPr="00E104A9" w:rsidRDefault="00A22D5A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наполнения дозаторов с антисептиками для обработки рук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5" w:type="dxa"/>
          </w:tcPr>
          <w:p w:rsidR="00E104A9" w:rsidRPr="00E104A9" w:rsidRDefault="00E104A9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эффективности работы вентиляционной системы и обеспечение очистки или замены воздушных фильтров и фильтрующих элементов при необходимости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835" w:type="dxa"/>
          </w:tcPr>
          <w:p w:rsidR="00E104A9" w:rsidRPr="00E104A9" w:rsidRDefault="00E104A9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работой бактерицидных установок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</w:tcPr>
          <w:p w:rsidR="00E104A9" w:rsidRPr="00E104A9" w:rsidRDefault="00A22D5A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proofErr w:type="spellEnd"/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Меркулова Т.Б.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835" w:type="dxa"/>
          </w:tcPr>
          <w:p w:rsidR="00E104A9" w:rsidRPr="00E104A9" w:rsidRDefault="00A22D5A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proofErr w:type="spellEnd"/>
            <w:proofErr w:type="gramEnd"/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Меркулова Т.Б.,</w:t>
            </w:r>
          </w:p>
          <w:p w:rsidR="00E104A9" w:rsidRPr="00E104A9" w:rsidRDefault="00E104A9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Марфина Л.С.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информационных стендах памятки по профилактике вирусных инфекций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квартал</w:t>
            </w:r>
          </w:p>
        </w:tc>
        <w:tc>
          <w:tcPr>
            <w:tcW w:w="2835" w:type="dxa"/>
          </w:tcPr>
          <w:p w:rsidR="00E104A9" w:rsidRPr="00E104A9" w:rsidRDefault="00A22D5A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proofErr w:type="spellEnd"/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Меркулова Т.Б.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и просветительской работы с родителями и сотрудниками по вопросам гигиены и профилактике вирусных инфекций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835" w:type="dxa"/>
          </w:tcPr>
          <w:p w:rsidR="00E104A9" w:rsidRPr="00E104A9" w:rsidRDefault="00A22D5A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proofErr w:type="spellEnd"/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Меркулова Т.Б.</w:t>
            </w:r>
          </w:p>
        </w:tc>
      </w:tr>
      <w:tr w:rsidR="00E104A9" w:rsidRPr="00E104A9" w:rsidTr="00E104A9">
        <w:trPr>
          <w:jc w:val="center"/>
        </w:trPr>
        <w:tc>
          <w:tcPr>
            <w:tcW w:w="10201" w:type="dxa"/>
            <w:gridSpan w:val="4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Санитарно-противоэпидемические мероприятия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усиленного фильтра воспитанников и работников: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термометрия с помощью бесконтактных термометров;</w:t>
            </w:r>
          </w:p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опрос на наличие признаков инфекционных заболеваний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83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:rsidR="00E104A9" w:rsidRPr="00E104A9" w:rsidRDefault="00A22D5A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proofErr w:type="spellEnd"/>
            <w:r w:rsidR="00E104A9"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Меркулова Т.Б.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уборки и проветривания помещений для воспитанников и работников с применением эффективных при вирусных инфекциях дезинфицирующих средств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</w:tcPr>
          <w:p w:rsidR="00E104A9" w:rsidRPr="00E104A9" w:rsidRDefault="00A22D5A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воспитателей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орядком обработки посуды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</w:tcPr>
          <w:p w:rsidR="00E104A9" w:rsidRPr="00E104A9" w:rsidRDefault="00E104A9" w:rsidP="00A22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  <w:r w:rsidR="00A22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Меркулова Т.Б.</w:t>
            </w:r>
          </w:p>
        </w:tc>
      </w:tr>
      <w:tr w:rsidR="00E104A9" w:rsidRPr="00E104A9" w:rsidTr="00E104A9">
        <w:trPr>
          <w:jc w:val="center"/>
        </w:trPr>
        <w:tc>
          <w:tcPr>
            <w:tcW w:w="709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воспитанников основам личной гигиены</w:t>
            </w:r>
          </w:p>
        </w:tc>
        <w:tc>
          <w:tcPr>
            <w:tcW w:w="1842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5" w:type="dxa"/>
          </w:tcPr>
          <w:p w:rsidR="00E104A9" w:rsidRPr="00E104A9" w:rsidRDefault="00E104A9" w:rsidP="00E10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E104A9" w:rsidRPr="00E104A9" w:rsidRDefault="00E104A9" w:rsidP="00E104A9">
      <w:pPr>
        <w:widowControl w:val="0"/>
        <w:tabs>
          <w:tab w:val="left" w:pos="1270"/>
        </w:tabs>
        <w:autoSpaceDE w:val="0"/>
        <w:autoSpaceDN w:val="0"/>
        <w:spacing w:before="250" w:after="0" w:line="276" w:lineRule="auto"/>
        <w:ind w:left="90" w:right="2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68C2" w:rsidRPr="0066345E" w:rsidRDefault="000F68C2" w:rsidP="0066345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F68C2" w:rsidRPr="0066345E" w:rsidSect="005F77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6B43"/>
    <w:multiLevelType w:val="hybridMultilevel"/>
    <w:tmpl w:val="9010233E"/>
    <w:lvl w:ilvl="0" w:tplc="8438D2CA">
      <w:start w:val="1"/>
      <w:numFmt w:val="decimal"/>
      <w:lvlText w:val="%1."/>
      <w:lvlJc w:val="left"/>
      <w:pPr>
        <w:ind w:left="40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CC92D4">
      <w:numFmt w:val="bullet"/>
      <w:lvlText w:val="•"/>
      <w:lvlJc w:val="left"/>
      <w:pPr>
        <w:ind w:left="951" w:hanging="300"/>
      </w:pPr>
      <w:rPr>
        <w:rFonts w:hint="default"/>
        <w:lang w:val="ru-RU" w:eastAsia="en-US" w:bidi="ar-SA"/>
      </w:rPr>
    </w:lvl>
    <w:lvl w:ilvl="2" w:tplc="4E48B3D6">
      <w:numFmt w:val="bullet"/>
      <w:lvlText w:val="•"/>
      <w:lvlJc w:val="left"/>
      <w:pPr>
        <w:ind w:left="1503" w:hanging="300"/>
      </w:pPr>
      <w:rPr>
        <w:rFonts w:hint="default"/>
        <w:lang w:val="ru-RU" w:eastAsia="en-US" w:bidi="ar-SA"/>
      </w:rPr>
    </w:lvl>
    <w:lvl w:ilvl="3" w:tplc="A9DE46CC">
      <w:numFmt w:val="bullet"/>
      <w:lvlText w:val="•"/>
      <w:lvlJc w:val="left"/>
      <w:pPr>
        <w:ind w:left="2055" w:hanging="300"/>
      </w:pPr>
      <w:rPr>
        <w:rFonts w:hint="default"/>
        <w:lang w:val="ru-RU" w:eastAsia="en-US" w:bidi="ar-SA"/>
      </w:rPr>
    </w:lvl>
    <w:lvl w:ilvl="4" w:tplc="8A766DB6">
      <w:numFmt w:val="bullet"/>
      <w:lvlText w:val="•"/>
      <w:lvlJc w:val="left"/>
      <w:pPr>
        <w:ind w:left="2607" w:hanging="300"/>
      </w:pPr>
      <w:rPr>
        <w:rFonts w:hint="default"/>
        <w:lang w:val="ru-RU" w:eastAsia="en-US" w:bidi="ar-SA"/>
      </w:rPr>
    </w:lvl>
    <w:lvl w:ilvl="5" w:tplc="786A0276">
      <w:numFmt w:val="bullet"/>
      <w:lvlText w:val="•"/>
      <w:lvlJc w:val="left"/>
      <w:pPr>
        <w:ind w:left="3159" w:hanging="300"/>
      </w:pPr>
      <w:rPr>
        <w:rFonts w:hint="default"/>
        <w:lang w:val="ru-RU" w:eastAsia="en-US" w:bidi="ar-SA"/>
      </w:rPr>
    </w:lvl>
    <w:lvl w:ilvl="6" w:tplc="D3700048">
      <w:numFmt w:val="bullet"/>
      <w:lvlText w:val="•"/>
      <w:lvlJc w:val="left"/>
      <w:pPr>
        <w:ind w:left="3711" w:hanging="300"/>
      </w:pPr>
      <w:rPr>
        <w:rFonts w:hint="default"/>
        <w:lang w:val="ru-RU" w:eastAsia="en-US" w:bidi="ar-SA"/>
      </w:rPr>
    </w:lvl>
    <w:lvl w:ilvl="7" w:tplc="204C5EC6">
      <w:numFmt w:val="bullet"/>
      <w:lvlText w:val="•"/>
      <w:lvlJc w:val="left"/>
      <w:pPr>
        <w:ind w:left="4263" w:hanging="300"/>
      </w:pPr>
      <w:rPr>
        <w:rFonts w:hint="default"/>
        <w:lang w:val="ru-RU" w:eastAsia="en-US" w:bidi="ar-SA"/>
      </w:rPr>
    </w:lvl>
    <w:lvl w:ilvl="8" w:tplc="3F703BFC">
      <w:numFmt w:val="bullet"/>
      <w:lvlText w:val="•"/>
      <w:lvlJc w:val="left"/>
      <w:pPr>
        <w:ind w:left="4815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626116F"/>
    <w:multiLevelType w:val="hybridMultilevel"/>
    <w:tmpl w:val="1570BED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91207"/>
    <w:multiLevelType w:val="hybridMultilevel"/>
    <w:tmpl w:val="AB961A2C"/>
    <w:lvl w:ilvl="0" w:tplc="841817B8">
      <w:start w:val="1"/>
      <w:numFmt w:val="decimal"/>
      <w:lvlText w:val="%1."/>
      <w:lvlJc w:val="left"/>
      <w:pPr>
        <w:ind w:left="40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B01D92">
      <w:numFmt w:val="bullet"/>
      <w:lvlText w:val="•"/>
      <w:lvlJc w:val="left"/>
      <w:pPr>
        <w:ind w:left="951" w:hanging="300"/>
      </w:pPr>
      <w:rPr>
        <w:rFonts w:hint="default"/>
        <w:lang w:val="ru-RU" w:eastAsia="en-US" w:bidi="ar-SA"/>
      </w:rPr>
    </w:lvl>
    <w:lvl w:ilvl="2" w:tplc="F0D84DD8">
      <w:numFmt w:val="bullet"/>
      <w:lvlText w:val="•"/>
      <w:lvlJc w:val="left"/>
      <w:pPr>
        <w:ind w:left="1503" w:hanging="300"/>
      </w:pPr>
      <w:rPr>
        <w:rFonts w:hint="default"/>
        <w:lang w:val="ru-RU" w:eastAsia="en-US" w:bidi="ar-SA"/>
      </w:rPr>
    </w:lvl>
    <w:lvl w:ilvl="3" w:tplc="D9C26EF4">
      <w:numFmt w:val="bullet"/>
      <w:lvlText w:val="•"/>
      <w:lvlJc w:val="left"/>
      <w:pPr>
        <w:ind w:left="2055" w:hanging="300"/>
      </w:pPr>
      <w:rPr>
        <w:rFonts w:hint="default"/>
        <w:lang w:val="ru-RU" w:eastAsia="en-US" w:bidi="ar-SA"/>
      </w:rPr>
    </w:lvl>
    <w:lvl w:ilvl="4" w:tplc="264C8624">
      <w:numFmt w:val="bullet"/>
      <w:lvlText w:val="•"/>
      <w:lvlJc w:val="left"/>
      <w:pPr>
        <w:ind w:left="2607" w:hanging="300"/>
      </w:pPr>
      <w:rPr>
        <w:rFonts w:hint="default"/>
        <w:lang w:val="ru-RU" w:eastAsia="en-US" w:bidi="ar-SA"/>
      </w:rPr>
    </w:lvl>
    <w:lvl w:ilvl="5" w:tplc="9652377C">
      <w:numFmt w:val="bullet"/>
      <w:lvlText w:val="•"/>
      <w:lvlJc w:val="left"/>
      <w:pPr>
        <w:ind w:left="3159" w:hanging="300"/>
      </w:pPr>
      <w:rPr>
        <w:rFonts w:hint="default"/>
        <w:lang w:val="ru-RU" w:eastAsia="en-US" w:bidi="ar-SA"/>
      </w:rPr>
    </w:lvl>
    <w:lvl w:ilvl="6" w:tplc="F35CDAD4">
      <w:numFmt w:val="bullet"/>
      <w:lvlText w:val="•"/>
      <w:lvlJc w:val="left"/>
      <w:pPr>
        <w:ind w:left="3711" w:hanging="300"/>
      </w:pPr>
      <w:rPr>
        <w:rFonts w:hint="default"/>
        <w:lang w:val="ru-RU" w:eastAsia="en-US" w:bidi="ar-SA"/>
      </w:rPr>
    </w:lvl>
    <w:lvl w:ilvl="7" w:tplc="9BB84C36">
      <w:numFmt w:val="bullet"/>
      <w:lvlText w:val="•"/>
      <w:lvlJc w:val="left"/>
      <w:pPr>
        <w:ind w:left="4263" w:hanging="300"/>
      </w:pPr>
      <w:rPr>
        <w:rFonts w:hint="default"/>
        <w:lang w:val="ru-RU" w:eastAsia="en-US" w:bidi="ar-SA"/>
      </w:rPr>
    </w:lvl>
    <w:lvl w:ilvl="8" w:tplc="11BEF36C">
      <w:numFmt w:val="bullet"/>
      <w:lvlText w:val="•"/>
      <w:lvlJc w:val="left"/>
      <w:pPr>
        <w:ind w:left="481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84860BB"/>
    <w:multiLevelType w:val="hybridMultilevel"/>
    <w:tmpl w:val="6D0A960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22810"/>
    <w:multiLevelType w:val="hybridMultilevel"/>
    <w:tmpl w:val="4CB41990"/>
    <w:lvl w:ilvl="0" w:tplc="FFFFFFFF">
      <w:start w:val="1"/>
      <w:numFmt w:val="bullet"/>
      <w:lvlText w:val="•"/>
      <w:lvlJc w:val="left"/>
      <w:pPr>
        <w:ind w:left="861" w:hanging="360"/>
      </w:p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 w15:restartNumberingAfterBreak="0">
    <w:nsid w:val="19340943"/>
    <w:multiLevelType w:val="hybridMultilevel"/>
    <w:tmpl w:val="1146F3F2"/>
    <w:lvl w:ilvl="0" w:tplc="5442C0C4">
      <w:numFmt w:val="bullet"/>
      <w:lvlText w:val="-"/>
      <w:lvlJc w:val="left"/>
      <w:pPr>
        <w:ind w:left="108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5685F2">
      <w:numFmt w:val="bullet"/>
      <w:lvlText w:val="•"/>
      <w:lvlJc w:val="left"/>
      <w:pPr>
        <w:ind w:left="996" w:hanging="233"/>
      </w:pPr>
      <w:rPr>
        <w:rFonts w:hint="default"/>
        <w:lang w:val="ru-RU" w:eastAsia="en-US" w:bidi="ar-SA"/>
      </w:rPr>
    </w:lvl>
    <w:lvl w:ilvl="2" w:tplc="18DC0B40">
      <w:numFmt w:val="bullet"/>
      <w:lvlText w:val="•"/>
      <w:lvlJc w:val="left"/>
      <w:pPr>
        <w:ind w:left="1892" w:hanging="233"/>
      </w:pPr>
      <w:rPr>
        <w:rFonts w:hint="default"/>
        <w:lang w:val="ru-RU" w:eastAsia="en-US" w:bidi="ar-SA"/>
      </w:rPr>
    </w:lvl>
    <w:lvl w:ilvl="3" w:tplc="E5E63872">
      <w:numFmt w:val="bullet"/>
      <w:lvlText w:val="•"/>
      <w:lvlJc w:val="left"/>
      <w:pPr>
        <w:ind w:left="2788" w:hanging="233"/>
      </w:pPr>
      <w:rPr>
        <w:rFonts w:hint="default"/>
        <w:lang w:val="ru-RU" w:eastAsia="en-US" w:bidi="ar-SA"/>
      </w:rPr>
    </w:lvl>
    <w:lvl w:ilvl="4" w:tplc="DA3AA0D0">
      <w:numFmt w:val="bullet"/>
      <w:lvlText w:val="•"/>
      <w:lvlJc w:val="left"/>
      <w:pPr>
        <w:ind w:left="3685" w:hanging="233"/>
      </w:pPr>
      <w:rPr>
        <w:rFonts w:hint="default"/>
        <w:lang w:val="ru-RU" w:eastAsia="en-US" w:bidi="ar-SA"/>
      </w:rPr>
    </w:lvl>
    <w:lvl w:ilvl="5" w:tplc="DB223CEC">
      <w:numFmt w:val="bullet"/>
      <w:lvlText w:val="•"/>
      <w:lvlJc w:val="left"/>
      <w:pPr>
        <w:ind w:left="4581" w:hanging="233"/>
      </w:pPr>
      <w:rPr>
        <w:rFonts w:hint="default"/>
        <w:lang w:val="ru-RU" w:eastAsia="en-US" w:bidi="ar-SA"/>
      </w:rPr>
    </w:lvl>
    <w:lvl w:ilvl="6" w:tplc="A2541FD0">
      <w:numFmt w:val="bullet"/>
      <w:lvlText w:val="•"/>
      <w:lvlJc w:val="left"/>
      <w:pPr>
        <w:ind w:left="5477" w:hanging="233"/>
      </w:pPr>
      <w:rPr>
        <w:rFonts w:hint="default"/>
        <w:lang w:val="ru-RU" w:eastAsia="en-US" w:bidi="ar-SA"/>
      </w:rPr>
    </w:lvl>
    <w:lvl w:ilvl="7" w:tplc="ECCCE416">
      <w:numFmt w:val="bullet"/>
      <w:lvlText w:val="•"/>
      <w:lvlJc w:val="left"/>
      <w:pPr>
        <w:ind w:left="6374" w:hanging="233"/>
      </w:pPr>
      <w:rPr>
        <w:rFonts w:hint="default"/>
        <w:lang w:val="ru-RU" w:eastAsia="en-US" w:bidi="ar-SA"/>
      </w:rPr>
    </w:lvl>
    <w:lvl w:ilvl="8" w:tplc="A9D0FB98">
      <w:numFmt w:val="bullet"/>
      <w:lvlText w:val="•"/>
      <w:lvlJc w:val="left"/>
      <w:pPr>
        <w:ind w:left="7270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1B8152A7"/>
    <w:multiLevelType w:val="hybridMultilevel"/>
    <w:tmpl w:val="16BED248"/>
    <w:lvl w:ilvl="0" w:tplc="B69275C6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402B24">
      <w:numFmt w:val="bullet"/>
      <w:lvlText w:val="•"/>
      <w:lvlJc w:val="left"/>
      <w:pPr>
        <w:ind w:left="988" w:hanging="181"/>
      </w:pPr>
      <w:rPr>
        <w:rFonts w:hint="default"/>
        <w:lang w:val="ru-RU" w:eastAsia="en-US" w:bidi="ar-SA"/>
      </w:rPr>
    </w:lvl>
    <w:lvl w:ilvl="2" w:tplc="73C6D468">
      <w:numFmt w:val="bullet"/>
      <w:lvlText w:val="•"/>
      <w:lvlJc w:val="left"/>
      <w:pPr>
        <w:ind w:left="1696" w:hanging="181"/>
      </w:pPr>
      <w:rPr>
        <w:rFonts w:hint="default"/>
        <w:lang w:val="ru-RU" w:eastAsia="en-US" w:bidi="ar-SA"/>
      </w:rPr>
    </w:lvl>
    <w:lvl w:ilvl="3" w:tplc="2DD47C46">
      <w:numFmt w:val="bullet"/>
      <w:lvlText w:val="•"/>
      <w:lvlJc w:val="left"/>
      <w:pPr>
        <w:ind w:left="2404" w:hanging="181"/>
      </w:pPr>
      <w:rPr>
        <w:rFonts w:hint="default"/>
        <w:lang w:val="ru-RU" w:eastAsia="en-US" w:bidi="ar-SA"/>
      </w:rPr>
    </w:lvl>
    <w:lvl w:ilvl="4" w:tplc="0B8A1F9E">
      <w:numFmt w:val="bullet"/>
      <w:lvlText w:val="•"/>
      <w:lvlJc w:val="left"/>
      <w:pPr>
        <w:ind w:left="3112" w:hanging="181"/>
      </w:pPr>
      <w:rPr>
        <w:rFonts w:hint="default"/>
        <w:lang w:val="ru-RU" w:eastAsia="en-US" w:bidi="ar-SA"/>
      </w:rPr>
    </w:lvl>
    <w:lvl w:ilvl="5" w:tplc="33A0D20E">
      <w:numFmt w:val="bullet"/>
      <w:lvlText w:val="•"/>
      <w:lvlJc w:val="left"/>
      <w:pPr>
        <w:ind w:left="3821" w:hanging="181"/>
      </w:pPr>
      <w:rPr>
        <w:rFonts w:hint="default"/>
        <w:lang w:val="ru-RU" w:eastAsia="en-US" w:bidi="ar-SA"/>
      </w:rPr>
    </w:lvl>
    <w:lvl w:ilvl="6" w:tplc="F62C9B90">
      <w:numFmt w:val="bullet"/>
      <w:lvlText w:val="•"/>
      <w:lvlJc w:val="left"/>
      <w:pPr>
        <w:ind w:left="4529" w:hanging="181"/>
      </w:pPr>
      <w:rPr>
        <w:rFonts w:hint="default"/>
        <w:lang w:val="ru-RU" w:eastAsia="en-US" w:bidi="ar-SA"/>
      </w:rPr>
    </w:lvl>
    <w:lvl w:ilvl="7" w:tplc="610EB468">
      <w:numFmt w:val="bullet"/>
      <w:lvlText w:val="•"/>
      <w:lvlJc w:val="left"/>
      <w:pPr>
        <w:ind w:left="5237" w:hanging="181"/>
      </w:pPr>
      <w:rPr>
        <w:rFonts w:hint="default"/>
        <w:lang w:val="ru-RU" w:eastAsia="en-US" w:bidi="ar-SA"/>
      </w:rPr>
    </w:lvl>
    <w:lvl w:ilvl="8" w:tplc="A92A4CD2">
      <w:numFmt w:val="bullet"/>
      <w:lvlText w:val="•"/>
      <w:lvlJc w:val="left"/>
      <w:pPr>
        <w:ind w:left="5945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1CA06E0F"/>
    <w:multiLevelType w:val="hybridMultilevel"/>
    <w:tmpl w:val="270EB67C"/>
    <w:lvl w:ilvl="0" w:tplc="2E6E80C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2259B0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3558DEEE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D652C07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0DA491EC">
      <w:numFmt w:val="bullet"/>
      <w:lvlText w:val="•"/>
      <w:lvlJc w:val="left"/>
      <w:pPr>
        <w:ind w:left="3769" w:hanging="140"/>
      </w:pPr>
      <w:rPr>
        <w:rFonts w:hint="default"/>
        <w:lang w:val="ru-RU" w:eastAsia="en-US" w:bidi="ar-SA"/>
      </w:rPr>
    </w:lvl>
    <w:lvl w:ilvl="5" w:tplc="AB0EDC00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82C679DA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FF749802">
      <w:numFmt w:val="bullet"/>
      <w:lvlText w:val="•"/>
      <w:lvlJc w:val="left"/>
      <w:pPr>
        <w:ind w:left="6416" w:hanging="140"/>
      </w:pPr>
      <w:rPr>
        <w:rFonts w:hint="default"/>
        <w:lang w:val="ru-RU" w:eastAsia="en-US" w:bidi="ar-SA"/>
      </w:rPr>
    </w:lvl>
    <w:lvl w:ilvl="8" w:tplc="E970316C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0923301"/>
    <w:multiLevelType w:val="hybridMultilevel"/>
    <w:tmpl w:val="B15CA800"/>
    <w:lvl w:ilvl="0" w:tplc="9536A644">
      <w:start w:val="5"/>
      <w:numFmt w:val="decimal"/>
      <w:lvlText w:val="%1."/>
      <w:lvlJc w:val="left"/>
      <w:pPr>
        <w:ind w:left="10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1C637C">
      <w:numFmt w:val="bullet"/>
      <w:lvlText w:val="•"/>
      <w:lvlJc w:val="left"/>
      <w:pPr>
        <w:ind w:left="681" w:hanging="300"/>
      </w:pPr>
      <w:rPr>
        <w:rFonts w:hint="default"/>
        <w:lang w:val="ru-RU" w:eastAsia="en-US" w:bidi="ar-SA"/>
      </w:rPr>
    </w:lvl>
    <w:lvl w:ilvl="2" w:tplc="2912015E">
      <w:numFmt w:val="bullet"/>
      <w:lvlText w:val="•"/>
      <w:lvlJc w:val="left"/>
      <w:pPr>
        <w:ind w:left="1263" w:hanging="300"/>
      </w:pPr>
      <w:rPr>
        <w:rFonts w:hint="default"/>
        <w:lang w:val="ru-RU" w:eastAsia="en-US" w:bidi="ar-SA"/>
      </w:rPr>
    </w:lvl>
    <w:lvl w:ilvl="3" w:tplc="F11EB960">
      <w:numFmt w:val="bullet"/>
      <w:lvlText w:val="•"/>
      <w:lvlJc w:val="left"/>
      <w:pPr>
        <w:ind w:left="1845" w:hanging="300"/>
      </w:pPr>
      <w:rPr>
        <w:rFonts w:hint="default"/>
        <w:lang w:val="ru-RU" w:eastAsia="en-US" w:bidi="ar-SA"/>
      </w:rPr>
    </w:lvl>
    <w:lvl w:ilvl="4" w:tplc="1A6C18EA">
      <w:numFmt w:val="bullet"/>
      <w:lvlText w:val="•"/>
      <w:lvlJc w:val="left"/>
      <w:pPr>
        <w:ind w:left="2427" w:hanging="300"/>
      </w:pPr>
      <w:rPr>
        <w:rFonts w:hint="default"/>
        <w:lang w:val="ru-RU" w:eastAsia="en-US" w:bidi="ar-SA"/>
      </w:rPr>
    </w:lvl>
    <w:lvl w:ilvl="5" w:tplc="1416007E">
      <w:numFmt w:val="bullet"/>
      <w:lvlText w:val="•"/>
      <w:lvlJc w:val="left"/>
      <w:pPr>
        <w:ind w:left="3009" w:hanging="300"/>
      </w:pPr>
      <w:rPr>
        <w:rFonts w:hint="default"/>
        <w:lang w:val="ru-RU" w:eastAsia="en-US" w:bidi="ar-SA"/>
      </w:rPr>
    </w:lvl>
    <w:lvl w:ilvl="6" w:tplc="518A9468">
      <w:numFmt w:val="bullet"/>
      <w:lvlText w:val="•"/>
      <w:lvlJc w:val="left"/>
      <w:pPr>
        <w:ind w:left="3591" w:hanging="300"/>
      </w:pPr>
      <w:rPr>
        <w:rFonts w:hint="default"/>
        <w:lang w:val="ru-RU" w:eastAsia="en-US" w:bidi="ar-SA"/>
      </w:rPr>
    </w:lvl>
    <w:lvl w:ilvl="7" w:tplc="DEEC7F82">
      <w:numFmt w:val="bullet"/>
      <w:lvlText w:val="•"/>
      <w:lvlJc w:val="left"/>
      <w:pPr>
        <w:ind w:left="4173" w:hanging="300"/>
      </w:pPr>
      <w:rPr>
        <w:rFonts w:hint="default"/>
        <w:lang w:val="ru-RU" w:eastAsia="en-US" w:bidi="ar-SA"/>
      </w:rPr>
    </w:lvl>
    <w:lvl w:ilvl="8" w:tplc="3FCCDC9C">
      <w:numFmt w:val="bullet"/>
      <w:lvlText w:val="•"/>
      <w:lvlJc w:val="left"/>
      <w:pPr>
        <w:ind w:left="4755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249E6931"/>
    <w:multiLevelType w:val="hybridMultilevel"/>
    <w:tmpl w:val="C3508AC6"/>
    <w:lvl w:ilvl="0" w:tplc="5C7453F0">
      <w:start w:val="4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 w:tplc="01C07B3E">
      <w:numFmt w:val="bullet"/>
      <w:lvlText w:val="•"/>
      <w:lvlJc w:val="left"/>
      <w:pPr>
        <w:ind w:left="826" w:hanging="240"/>
      </w:pPr>
      <w:rPr>
        <w:rFonts w:hint="default"/>
        <w:lang w:val="ru-RU" w:eastAsia="en-US" w:bidi="ar-SA"/>
      </w:rPr>
    </w:lvl>
    <w:lvl w:ilvl="2" w:tplc="777A12CE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3" w:tplc="B5680928">
      <w:numFmt w:val="bullet"/>
      <w:lvlText w:val="•"/>
      <w:lvlJc w:val="left"/>
      <w:pPr>
        <w:ind w:left="2278" w:hanging="240"/>
      </w:pPr>
      <w:rPr>
        <w:rFonts w:hint="default"/>
        <w:lang w:val="ru-RU" w:eastAsia="en-US" w:bidi="ar-SA"/>
      </w:rPr>
    </w:lvl>
    <w:lvl w:ilvl="4" w:tplc="A8044D74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5" w:tplc="EF52CFA2">
      <w:numFmt w:val="bullet"/>
      <w:lvlText w:val="•"/>
      <w:lvlJc w:val="left"/>
      <w:pPr>
        <w:ind w:left="3731" w:hanging="240"/>
      </w:pPr>
      <w:rPr>
        <w:rFonts w:hint="default"/>
        <w:lang w:val="ru-RU" w:eastAsia="en-US" w:bidi="ar-SA"/>
      </w:rPr>
    </w:lvl>
    <w:lvl w:ilvl="6" w:tplc="2C5066A2">
      <w:numFmt w:val="bullet"/>
      <w:lvlText w:val="•"/>
      <w:lvlJc w:val="left"/>
      <w:pPr>
        <w:ind w:left="4457" w:hanging="240"/>
      </w:pPr>
      <w:rPr>
        <w:rFonts w:hint="default"/>
        <w:lang w:val="ru-RU" w:eastAsia="en-US" w:bidi="ar-SA"/>
      </w:rPr>
    </w:lvl>
    <w:lvl w:ilvl="7" w:tplc="D57C7870">
      <w:numFmt w:val="bullet"/>
      <w:lvlText w:val="•"/>
      <w:lvlJc w:val="left"/>
      <w:pPr>
        <w:ind w:left="5183" w:hanging="240"/>
      </w:pPr>
      <w:rPr>
        <w:rFonts w:hint="default"/>
        <w:lang w:val="ru-RU" w:eastAsia="en-US" w:bidi="ar-SA"/>
      </w:rPr>
    </w:lvl>
    <w:lvl w:ilvl="8" w:tplc="C8C0186E">
      <w:numFmt w:val="bullet"/>
      <w:lvlText w:val="•"/>
      <w:lvlJc w:val="left"/>
      <w:pPr>
        <w:ind w:left="5909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8132BD3"/>
    <w:multiLevelType w:val="hybridMultilevel"/>
    <w:tmpl w:val="02CC9BDA"/>
    <w:lvl w:ilvl="0" w:tplc="9926C2E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149CBC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7F14AB1C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DB5A9E3C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0CBA88F2">
      <w:numFmt w:val="bullet"/>
      <w:lvlText w:val="•"/>
      <w:lvlJc w:val="left"/>
      <w:pPr>
        <w:ind w:left="3769" w:hanging="140"/>
      </w:pPr>
      <w:rPr>
        <w:rFonts w:hint="default"/>
        <w:lang w:val="ru-RU" w:eastAsia="en-US" w:bidi="ar-SA"/>
      </w:rPr>
    </w:lvl>
    <w:lvl w:ilvl="5" w:tplc="3B045166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4466652E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FB663D90">
      <w:numFmt w:val="bullet"/>
      <w:lvlText w:val="•"/>
      <w:lvlJc w:val="left"/>
      <w:pPr>
        <w:ind w:left="6416" w:hanging="140"/>
      </w:pPr>
      <w:rPr>
        <w:rFonts w:hint="default"/>
        <w:lang w:val="ru-RU" w:eastAsia="en-US" w:bidi="ar-SA"/>
      </w:rPr>
    </w:lvl>
    <w:lvl w:ilvl="8" w:tplc="0E38C4CC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AC9201C"/>
    <w:multiLevelType w:val="hybridMultilevel"/>
    <w:tmpl w:val="FFFAD512"/>
    <w:lvl w:ilvl="0" w:tplc="C164C4E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8856D8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2632C9A2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04A443E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46A82708">
      <w:numFmt w:val="bullet"/>
      <w:lvlText w:val="•"/>
      <w:lvlJc w:val="left"/>
      <w:pPr>
        <w:ind w:left="3769" w:hanging="140"/>
      </w:pPr>
      <w:rPr>
        <w:rFonts w:hint="default"/>
        <w:lang w:val="ru-RU" w:eastAsia="en-US" w:bidi="ar-SA"/>
      </w:rPr>
    </w:lvl>
    <w:lvl w:ilvl="5" w:tplc="A560F5A6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84F63F8A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F4D05B84">
      <w:numFmt w:val="bullet"/>
      <w:lvlText w:val="•"/>
      <w:lvlJc w:val="left"/>
      <w:pPr>
        <w:ind w:left="6416" w:hanging="140"/>
      </w:pPr>
      <w:rPr>
        <w:rFonts w:hint="default"/>
        <w:lang w:val="ru-RU" w:eastAsia="en-US" w:bidi="ar-SA"/>
      </w:rPr>
    </w:lvl>
    <w:lvl w:ilvl="8" w:tplc="4E406B00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03D5FFE"/>
    <w:multiLevelType w:val="hybridMultilevel"/>
    <w:tmpl w:val="D51C2CE2"/>
    <w:lvl w:ilvl="0" w:tplc="5CF0D84C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5C14E760">
      <w:numFmt w:val="bullet"/>
      <w:lvlText w:val="•"/>
      <w:lvlJc w:val="left"/>
      <w:pPr>
        <w:ind w:left="698" w:hanging="174"/>
      </w:pPr>
      <w:rPr>
        <w:rFonts w:hint="default"/>
        <w:lang w:val="ru-RU" w:eastAsia="en-US" w:bidi="ar-SA"/>
      </w:rPr>
    </w:lvl>
    <w:lvl w:ilvl="2" w:tplc="FA063FDA">
      <w:numFmt w:val="bullet"/>
      <w:lvlText w:val="•"/>
      <w:lvlJc w:val="left"/>
      <w:pPr>
        <w:ind w:left="1297" w:hanging="174"/>
      </w:pPr>
      <w:rPr>
        <w:rFonts w:hint="default"/>
        <w:lang w:val="ru-RU" w:eastAsia="en-US" w:bidi="ar-SA"/>
      </w:rPr>
    </w:lvl>
    <w:lvl w:ilvl="3" w:tplc="E0303088">
      <w:numFmt w:val="bullet"/>
      <w:lvlText w:val="•"/>
      <w:lvlJc w:val="left"/>
      <w:pPr>
        <w:ind w:left="1896" w:hanging="174"/>
      </w:pPr>
      <w:rPr>
        <w:rFonts w:hint="default"/>
        <w:lang w:val="ru-RU" w:eastAsia="en-US" w:bidi="ar-SA"/>
      </w:rPr>
    </w:lvl>
    <w:lvl w:ilvl="4" w:tplc="29DA04CE">
      <w:numFmt w:val="bullet"/>
      <w:lvlText w:val="•"/>
      <w:lvlJc w:val="left"/>
      <w:pPr>
        <w:ind w:left="2494" w:hanging="174"/>
      </w:pPr>
      <w:rPr>
        <w:rFonts w:hint="default"/>
        <w:lang w:val="ru-RU" w:eastAsia="en-US" w:bidi="ar-SA"/>
      </w:rPr>
    </w:lvl>
    <w:lvl w:ilvl="5" w:tplc="9AAE6D30">
      <w:numFmt w:val="bullet"/>
      <w:lvlText w:val="•"/>
      <w:lvlJc w:val="left"/>
      <w:pPr>
        <w:ind w:left="3093" w:hanging="174"/>
      </w:pPr>
      <w:rPr>
        <w:rFonts w:hint="default"/>
        <w:lang w:val="ru-RU" w:eastAsia="en-US" w:bidi="ar-SA"/>
      </w:rPr>
    </w:lvl>
    <w:lvl w:ilvl="6" w:tplc="4DAC4916">
      <w:numFmt w:val="bullet"/>
      <w:lvlText w:val="•"/>
      <w:lvlJc w:val="left"/>
      <w:pPr>
        <w:ind w:left="3692" w:hanging="174"/>
      </w:pPr>
      <w:rPr>
        <w:rFonts w:hint="default"/>
        <w:lang w:val="ru-RU" w:eastAsia="en-US" w:bidi="ar-SA"/>
      </w:rPr>
    </w:lvl>
    <w:lvl w:ilvl="7" w:tplc="35B60070">
      <w:numFmt w:val="bullet"/>
      <w:lvlText w:val="•"/>
      <w:lvlJc w:val="left"/>
      <w:pPr>
        <w:ind w:left="4290" w:hanging="174"/>
      </w:pPr>
      <w:rPr>
        <w:rFonts w:hint="default"/>
        <w:lang w:val="ru-RU" w:eastAsia="en-US" w:bidi="ar-SA"/>
      </w:rPr>
    </w:lvl>
    <w:lvl w:ilvl="8" w:tplc="22349C62">
      <w:numFmt w:val="bullet"/>
      <w:lvlText w:val="•"/>
      <w:lvlJc w:val="left"/>
      <w:pPr>
        <w:ind w:left="4889" w:hanging="174"/>
      </w:pPr>
      <w:rPr>
        <w:rFonts w:hint="default"/>
        <w:lang w:val="ru-RU" w:eastAsia="en-US" w:bidi="ar-SA"/>
      </w:rPr>
    </w:lvl>
  </w:abstractNum>
  <w:abstractNum w:abstractNumId="13" w15:restartNumberingAfterBreak="0">
    <w:nsid w:val="41CE4F6E"/>
    <w:multiLevelType w:val="hybridMultilevel"/>
    <w:tmpl w:val="E7F2F074"/>
    <w:lvl w:ilvl="0" w:tplc="54F80B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38DAD8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1ABAB50A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ED4E797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51CA2974">
      <w:numFmt w:val="bullet"/>
      <w:lvlText w:val="•"/>
      <w:lvlJc w:val="left"/>
      <w:pPr>
        <w:ind w:left="3685" w:hanging="140"/>
      </w:pPr>
      <w:rPr>
        <w:rFonts w:hint="default"/>
        <w:lang w:val="ru-RU" w:eastAsia="en-US" w:bidi="ar-SA"/>
      </w:rPr>
    </w:lvl>
    <w:lvl w:ilvl="5" w:tplc="951CDBA6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0C84823A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82D822C8">
      <w:numFmt w:val="bullet"/>
      <w:lvlText w:val="•"/>
      <w:lvlJc w:val="left"/>
      <w:pPr>
        <w:ind w:left="6374" w:hanging="140"/>
      </w:pPr>
      <w:rPr>
        <w:rFonts w:hint="default"/>
        <w:lang w:val="ru-RU" w:eastAsia="en-US" w:bidi="ar-SA"/>
      </w:rPr>
    </w:lvl>
    <w:lvl w:ilvl="8" w:tplc="BE7409C0">
      <w:numFmt w:val="bullet"/>
      <w:lvlText w:val="•"/>
      <w:lvlJc w:val="left"/>
      <w:pPr>
        <w:ind w:left="7270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2865008"/>
    <w:multiLevelType w:val="hybridMultilevel"/>
    <w:tmpl w:val="26469B50"/>
    <w:lvl w:ilvl="0" w:tplc="F1FAB1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A0EC08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75940E92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658C1A08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2AD0E4CE">
      <w:numFmt w:val="bullet"/>
      <w:lvlText w:val="•"/>
      <w:lvlJc w:val="left"/>
      <w:pPr>
        <w:ind w:left="3769" w:hanging="140"/>
      </w:pPr>
      <w:rPr>
        <w:rFonts w:hint="default"/>
        <w:lang w:val="ru-RU" w:eastAsia="en-US" w:bidi="ar-SA"/>
      </w:rPr>
    </w:lvl>
    <w:lvl w:ilvl="5" w:tplc="475268DC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47AABCB2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8396BA10">
      <w:numFmt w:val="bullet"/>
      <w:lvlText w:val="•"/>
      <w:lvlJc w:val="left"/>
      <w:pPr>
        <w:ind w:left="6416" w:hanging="140"/>
      </w:pPr>
      <w:rPr>
        <w:rFonts w:hint="default"/>
        <w:lang w:val="ru-RU" w:eastAsia="en-US" w:bidi="ar-SA"/>
      </w:rPr>
    </w:lvl>
    <w:lvl w:ilvl="8" w:tplc="903CB348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51CF3904"/>
    <w:multiLevelType w:val="hybridMultilevel"/>
    <w:tmpl w:val="F84E78F8"/>
    <w:lvl w:ilvl="0" w:tplc="4170EEA8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1EB17C">
      <w:numFmt w:val="bullet"/>
      <w:lvlText w:val="•"/>
      <w:lvlJc w:val="left"/>
      <w:pPr>
        <w:ind w:left="826" w:hanging="240"/>
      </w:pPr>
      <w:rPr>
        <w:rFonts w:hint="default"/>
        <w:lang w:val="ru-RU" w:eastAsia="en-US" w:bidi="ar-SA"/>
      </w:rPr>
    </w:lvl>
    <w:lvl w:ilvl="2" w:tplc="927C367E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3" w:tplc="D76CF010">
      <w:numFmt w:val="bullet"/>
      <w:lvlText w:val="•"/>
      <w:lvlJc w:val="left"/>
      <w:pPr>
        <w:ind w:left="2278" w:hanging="240"/>
      </w:pPr>
      <w:rPr>
        <w:rFonts w:hint="default"/>
        <w:lang w:val="ru-RU" w:eastAsia="en-US" w:bidi="ar-SA"/>
      </w:rPr>
    </w:lvl>
    <w:lvl w:ilvl="4" w:tplc="560A573A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5" w:tplc="AAA890AA">
      <w:numFmt w:val="bullet"/>
      <w:lvlText w:val="•"/>
      <w:lvlJc w:val="left"/>
      <w:pPr>
        <w:ind w:left="3731" w:hanging="240"/>
      </w:pPr>
      <w:rPr>
        <w:rFonts w:hint="default"/>
        <w:lang w:val="ru-RU" w:eastAsia="en-US" w:bidi="ar-SA"/>
      </w:rPr>
    </w:lvl>
    <w:lvl w:ilvl="6" w:tplc="49989D86">
      <w:numFmt w:val="bullet"/>
      <w:lvlText w:val="•"/>
      <w:lvlJc w:val="left"/>
      <w:pPr>
        <w:ind w:left="4457" w:hanging="240"/>
      </w:pPr>
      <w:rPr>
        <w:rFonts w:hint="default"/>
        <w:lang w:val="ru-RU" w:eastAsia="en-US" w:bidi="ar-SA"/>
      </w:rPr>
    </w:lvl>
    <w:lvl w:ilvl="7" w:tplc="881AE4FA">
      <w:numFmt w:val="bullet"/>
      <w:lvlText w:val="•"/>
      <w:lvlJc w:val="left"/>
      <w:pPr>
        <w:ind w:left="5183" w:hanging="240"/>
      </w:pPr>
      <w:rPr>
        <w:rFonts w:hint="default"/>
        <w:lang w:val="ru-RU" w:eastAsia="en-US" w:bidi="ar-SA"/>
      </w:rPr>
    </w:lvl>
    <w:lvl w:ilvl="8" w:tplc="0B6EB974">
      <w:numFmt w:val="bullet"/>
      <w:lvlText w:val="•"/>
      <w:lvlJc w:val="left"/>
      <w:pPr>
        <w:ind w:left="5909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52235D65"/>
    <w:multiLevelType w:val="hybridMultilevel"/>
    <w:tmpl w:val="46D49FE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531A1"/>
    <w:multiLevelType w:val="hybridMultilevel"/>
    <w:tmpl w:val="5DB69F42"/>
    <w:lvl w:ilvl="0" w:tplc="40C080DE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DE17E2">
      <w:numFmt w:val="bullet"/>
      <w:lvlText w:val="•"/>
      <w:lvlJc w:val="left"/>
      <w:pPr>
        <w:ind w:left="642" w:hanging="181"/>
      </w:pPr>
      <w:rPr>
        <w:rFonts w:hint="default"/>
        <w:lang w:val="ru-RU" w:eastAsia="en-US" w:bidi="ar-SA"/>
      </w:rPr>
    </w:lvl>
    <w:lvl w:ilvl="2" w:tplc="8A3221AE">
      <w:numFmt w:val="bullet"/>
      <w:lvlText w:val="•"/>
      <w:lvlJc w:val="left"/>
      <w:pPr>
        <w:ind w:left="1184" w:hanging="181"/>
      </w:pPr>
      <w:rPr>
        <w:rFonts w:hint="default"/>
        <w:lang w:val="ru-RU" w:eastAsia="en-US" w:bidi="ar-SA"/>
      </w:rPr>
    </w:lvl>
    <w:lvl w:ilvl="3" w:tplc="87B6D2B0">
      <w:numFmt w:val="bullet"/>
      <w:lvlText w:val="•"/>
      <w:lvlJc w:val="left"/>
      <w:pPr>
        <w:ind w:left="1726" w:hanging="181"/>
      </w:pPr>
      <w:rPr>
        <w:rFonts w:hint="default"/>
        <w:lang w:val="ru-RU" w:eastAsia="en-US" w:bidi="ar-SA"/>
      </w:rPr>
    </w:lvl>
    <w:lvl w:ilvl="4" w:tplc="5B6A8EFE">
      <w:numFmt w:val="bullet"/>
      <w:lvlText w:val="•"/>
      <w:lvlJc w:val="left"/>
      <w:pPr>
        <w:ind w:left="2268" w:hanging="181"/>
      </w:pPr>
      <w:rPr>
        <w:rFonts w:hint="default"/>
        <w:lang w:val="ru-RU" w:eastAsia="en-US" w:bidi="ar-SA"/>
      </w:rPr>
    </w:lvl>
    <w:lvl w:ilvl="5" w:tplc="323A5ADC">
      <w:numFmt w:val="bullet"/>
      <w:lvlText w:val="•"/>
      <w:lvlJc w:val="left"/>
      <w:pPr>
        <w:ind w:left="2810" w:hanging="181"/>
      </w:pPr>
      <w:rPr>
        <w:rFonts w:hint="default"/>
        <w:lang w:val="ru-RU" w:eastAsia="en-US" w:bidi="ar-SA"/>
      </w:rPr>
    </w:lvl>
    <w:lvl w:ilvl="6" w:tplc="05D29662">
      <w:numFmt w:val="bullet"/>
      <w:lvlText w:val="•"/>
      <w:lvlJc w:val="left"/>
      <w:pPr>
        <w:ind w:left="3352" w:hanging="181"/>
      </w:pPr>
      <w:rPr>
        <w:rFonts w:hint="default"/>
        <w:lang w:val="ru-RU" w:eastAsia="en-US" w:bidi="ar-SA"/>
      </w:rPr>
    </w:lvl>
    <w:lvl w:ilvl="7" w:tplc="AEE63F1A">
      <w:numFmt w:val="bullet"/>
      <w:lvlText w:val="•"/>
      <w:lvlJc w:val="left"/>
      <w:pPr>
        <w:ind w:left="3894" w:hanging="181"/>
      </w:pPr>
      <w:rPr>
        <w:rFonts w:hint="default"/>
        <w:lang w:val="ru-RU" w:eastAsia="en-US" w:bidi="ar-SA"/>
      </w:rPr>
    </w:lvl>
    <w:lvl w:ilvl="8" w:tplc="46B60DD6">
      <w:numFmt w:val="bullet"/>
      <w:lvlText w:val="•"/>
      <w:lvlJc w:val="left"/>
      <w:pPr>
        <w:ind w:left="4436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5EC2106E"/>
    <w:multiLevelType w:val="hybridMultilevel"/>
    <w:tmpl w:val="F532011C"/>
    <w:lvl w:ilvl="0" w:tplc="F6746CB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CA0F20">
      <w:numFmt w:val="bullet"/>
      <w:lvlText w:val="•"/>
      <w:lvlJc w:val="left"/>
      <w:pPr>
        <w:ind w:left="914" w:hanging="240"/>
      </w:pPr>
      <w:rPr>
        <w:rFonts w:hint="default"/>
        <w:lang w:val="ru-RU" w:eastAsia="en-US" w:bidi="ar-SA"/>
      </w:rPr>
    </w:lvl>
    <w:lvl w:ilvl="2" w:tplc="7D3C0EC6">
      <w:numFmt w:val="bullet"/>
      <w:lvlText w:val="•"/>
      <w:lvlJc w:val="left"/>
      <w:pPr>
        <w:ind w:left="1489" w:hanging="240"/>
      </w:pPr>
      <w:rPr>
        <w:rFonts w:hint="default"/>
        <w:lang w:val="ru-RU" w:eastAsia="en-US" w:bidi="ar-SA"/>
      </w:rPr>
    </w:lvl>
    <w:lvl w:ilvl="3" w:tplc="06C886D0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4" w:tplc="81C8630C">
      <w:numFmt w:val="bullet"/>
      <w:lvlText w:val="•"/>
      <w:lvlJc w:val="left"/>
      <w:pPr>
        <w:ind w:left="2638" w:hanging="240"/>
      </w:pPr>
      <w:rPr>
        <w:rFonts w:hint="default"/>
        <w:lang w:val="ru-RU" w:eastAsia="en-US" w:bidi="ar-SA"/>
      </w:rPr>
    </w:lvl>
    <w:lvl w:ilvl="5" w:tplc="5C16259A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6" w:tplc="D9AC3950">
      <w:numFmt w:val="bullet"/>
      <w:lvlText w:val="•"/>
      <w:lvlJc w:val="left"/>
      <w:pPr>
        <w:ind w:left="3788" w:hanging="240"/>
      </w:pPr>
      <w:rPr>
        <w:rFonts w:hint="default"/>
        <w:lang w:val="ru-RU" w:eastAsia="en-US" w:bidi="ar-SA"/>
      </w:rPr>
    </w:lvl>
    <w:lvl w:ilvl="7" w:tplc="3EAE1C2A">
      <w:numFmt w:val="bullet"/>
      <w:lvlText w:val="•"/>
      <w:lvlJc w:val="left"/>
      <w:pPr>
        <w:ind w:left="4362" w:hanging="240"/>
      </w:pPr>
      <w:rPr>
        <w:rFonts w:hint="default"/>
        <w:lang w:val="ru-RU" w:eastAsia="en-US" w:bidi="ar-SA"/>
      </w:rPr>
    </w:lvl>
    <w:lvl w:ilvl="8" w:tplc="E3F81BBC">
      <w:numFmt w:val="bullet"/>
      <w:lvlText w:val="•"/>
      <w:lvlJc w:val="left"/>
      <w:pPr>
        <w:ind w:left="4937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652B6CEA"/>
    <w:multiLevelType w:val="hybridMultilevel"/>
    <w:tmpl w:val="20F0F24A"/>
    <w:lvl w:ilvl="0" w:tplc="9F40FFDA">
      <w:start w:val="1"/>
      <w:numFmt w:val="decimal"/>
      <w:lvlText w:val="%1."/>
      <w:lvlJc w:val="left"/>
      <w:pPr>
        <w:ind w:left="40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6C423C">
      <w:numFmt w:val="bullet"/>
      <w:lvlText w:val="•"/>
      <w:lvlJc w:val="left"/>
      <w:pPr>
        <w:ind w:left="951" w:hanging="300"/>
      </w:pPr>
      <w:rPr>
        <w:rFonts w:hint="default"/>
        <w:lang w:val="ru-RU" w:eastAsia="en-US" w:bidi="ar-SA"/>
      </w:rPr>
    </w:lvl>
    <w:lvl w:ilvl="2" w:tplc="5080C962">
      <w:numFmt w:val="bullet"/>
      <w:lvlText w:val="•"/>
      <w:lvlJc w:val="left"/>
      <w:pPr>
        <w:ind w:left="1503" w:hanging="300"/>
      </w:pPr>
      <w:rPr>
        <w:rFonts w:hint="default"/>
        <w:lang w:val="ru-RU" w:eastAsia="en-US" w:bidi="ar-SA"/>
      </w:rPr>
    </w:lvl>
    <w:lvl w:ilvl="3" w:tplc="4C50F8A6">
      <w:numFmt w:val="bullet"/>
      <w:lvlText w:val="•"/>
      <w:lvlJc w:val="left"/>
      <w:pPr>
        <w:ind w:left="2055" w:hanging="300"/>
      </w:pPr>
      <w:rPr>
        <w:rFonts w:hint="default"/>
        <w:lang w:val="ru-RU" w:eastAsia="en-US" w:bidi="ar-SA"/>
      </w:rPr>
    </w:lvl>
    <w:lvl w:ilvl="4" w:tplc="BBE0F190">
      <w:numFmt w:val="bullet"/>
      <w:lvlText w:val="•"/>
      <w:lvlJc w:val="left"/>
      <w:pPr>
        <w:ind w:left="2607" w:hanging="300"/>
      </w:pPr>
      <w:rPr>
        <w:rFonts w:hint="default"/>
        <w:lang w:val="ru-RU" w:eastAsia="en-US" w:bidi="ar-SA"/>
      </w:rPr>
    </w:lvl>
    <w:lvl w:ilvl="5" w:tplc="C778E748">
      <w:numFmt w:val="bullet"/>
      <w:lvlText w:val="•"/>
      <w:lvlJc w:val="left"/>
      <w:pPr>
        <w:ind w:left="3159" w:hanging="300"/>
      </w:pPr>
      <w:rPr>
        <w:rFonts w:hint="default"/>
        <w:lang w:val="ru-RU" w:eastAsia="en-US" w:bidi="ar-SA"/>
      </w:rPr>
    </w:lvl>
    <w:lvl w:ilvl="6" w:tplc="7C3C9414">
      <w:numFmt w:val="bullet"/>
      <w:lvlText w:val="•"/>
      <w:lvlJc w:val="left"/>
      <w:pPr>
        <w:ind w:left="3711" w:hanging="300"/>
      </w:pPr>
      <w:rPr>
        <w:rFonts w:hint="default"/>
        <w:lang w:val="ru-RU" w:eastAsia="en-US" w:bidi="ar-SA"/>
      </w:rPr>
    </w:lvl>
    <w:lvl w:ilvl="7" w:tplc="703E975A">
      <w:numFmt w:val="bullet"/>
      <w:lvlText w:val="•"/>
      <w:lvlJc w:val="left"/>
      <w:pPr>
        <w:ind w:left="4263" w:hanging="300"/>
      </w:pPr>
      <w:rPr>
        <w:rFonts w:hint="default"/>
        <w:lang w:val="ru-RU" w:eastAsia="en-US" w:bidi="ar-SA"/>
      </w:rPr>
    </w:lvl>
    <w:lvl w:ilvl="8" w:tplc="E87C7000">
      <w:numFmt w:val="bullet"/>
      <w:lvlText w:val="•"/>
      <w:lvlJc w:val="left"/>
      <w:pPr>
        <w:ind w:left="4815" w:hanging="300"/>
      </w:pPr>
      <w:rPr>
        <w:rFonts w:hint="default"/>
        <w:lang w:val="ru-RU" w:eastAsia="en-US" w:bidi="ar-SA"/>
      </w:rPr>
    </w:lvl>
  </w:abstractNum>
  <w:abstractNum w:abstractNumId="20" w15:restartNumberingAfterBreak="0">
    <w:nsid w:val="66DC4F92"/>
    <w:multiLevelType w:val="hybridMultilevel"/>
    <w:tmpl w:val="72F82346"/>
    <w:lvl w:ilvl="0" w:tplc="8DFEE088">
      <w:start w:val="1"/>
      <w:numFmt w:val="decimal"/>
      <w:lvlText w:val="%1."/>
      <w:lvlJc w:val="left"/>
      <w:pPr>
        <w:ind w:left="108" w:hanging="231"/>
      </w:pPr>
      <w:rPr>
        <w:rFonts w:ascii="Times New Roman" w:eastAsia="Times New Roman" w:hAnsi="Times New Roman" w:cs="Times New Roman" w:hint="default"/>
        <w:color w:val="auto"/>
        <w:w w:val="100"/>
        <w:sz w:val="23"/>
        <w:szCs w:val="23"/>
        <w:lang w:val="ru-RU" w:eastAsia="en-US" w:bidi="ar-SA"/>
      </w:rPr>
    </w:lvl>
    <w:lvl w:ilvl="1" w:tplc="C986CB88">
      <w:numFmt w:val="bullet"/>
      <w:lvlText w:val="•"/>
      <w:lvlJc w:val="left"/>
      <w:pPr>
        <w:ind w:left="769" w:hanging="231"/>
      </w:pPr>
      <w:rPr>
        <w:rFonts w:hint="default"/>
        <w:lang w:val="ru-RU" w:eastAsia="en-US" w:bidi="ar-SA"/>
      </w:rPr>
    </w:lvl>
    <w:lvl w:ilvl="2" w:tplc="AEDE2C36">
      <w:numFmt w:val="bullet"/>
      <w:lvlText w:val="•"/>
      <w:lvlJc w:val="left"/>
      <w:pPr>
        <w:ind w:left="1439" w:hanging="231"/>
      </w:pPr>
      <w:rPr>
        <w:rFonts w:hint="default"/>
        <w:lang w:val="ru-RU" w:eastAsia="en-US" w:bidi="ar-SA"/>
      </w:rPr>
    </w:lvl>
    <w:lvl w:ilvl="3" w:tplc="5954636A">
      <w:numFmt w:val="bullet"/>
      <w:lvlText w:val="•"/>
      <w:lvlJc w:val="left"/>
      <w:pPr>
        <w:ind w:left="2108" w:hanging="231"/>
      </w:pPr>
      <w:rPr>
        <w:rFonts w:hint="default"/>
        <w:lang w:val="ru-RU" w:eastAsia="en-US" w:bidi="ar-SA"/>
      </w:rPr>
    </w:lvl>
    <w:lvl w:ilvl="4" w:tplc="46C6663A">
      <w:numFmt w:val="bullet"/>
      <w:lvlText w:val="•"/>
      <w:lvlJc w:val="left"/>
      <w:pPr>
        <w:ind w:left="2778" w:hanging="231"/>
      </w:pPr>
      <w:rPr>
        <w:rFonts w:hint="default"/>
        <w:lang w:val="ru-RU" w:eastAsia="en-US" w:bidi="ar-SA"/>
      </w:rPr>
    </w:lvl>
    <w:lvl w:ilvl="5" w:tplc="2D9ADFB4">
      <w:numFmt w:val="bullet"/>
      <w:lvlText w:val="•"/>
      <w:lvlJc w:val="left"/>
      <w:pPr>
        <w:ind w:left="3447" w:hanging="231"/>
      </w:pPr>
      <w:rPr>
        <w:rFonts w:hint="default"/>
        <w:lang w:val="ru-RU" w:eastAsia="en-US" w:bidi="ar-SA"/>
      </w:rPr>
    </w:lvl>
    <w:lvl w:ilvl="6" w:tplc="7FE8699C">
      <w:numFmt w:val="bullet"/>
      <w:lvlText w:val="•"/>
      <w:lvlJc w:val="left"/>
      <w:pPr>
        <w:ind w:left="4117" w:hanging="231"/>
      </w:pPr>
      <w:rPr>
        <w:rFonts w:hint="default"/>
        <w:lang w:val="ru-RU" w:eastAsia="en-US" w:bidi="ar-SA"/>
      </w:rPr>
    </w:lvl>
    <w:lvl w:ilvl="7" w:tplc="26107824">
      <w:numFmt w:val="bullet"/>
      <w:lvlText w:val="•"/>
      <w:lvlJc w:val="left"/>
      <w:pPr>
        <w:ind w:left="4786" w:hanging="231"/>
      </w:pPr>
      <w:rPr>
        <w:rFonts w:hint="default"/>
        <w:lang w:val="ru-RU" w:eastAsia="en-US" w:bidi="ar-SA"/>
      </w:rPr>
    </w:lvl>
    <w:lvl w:ilvl="8" w:tplc="9330019A">
      <w:numFmt w:val="bullet"/>
      <w:lvlText w:val="•"/>
      <w:lvlJc w:val="left"/>
      <w:pPr>
        <w:ind w:left="5456" w:hanging="231"/>
      </w:pPr>
      <w:rPr>
        <w:rFonts w:hint="default"/>
        <w:lang w:val="ru-RU" w:eastAsia="en-US" w:bidi="ar-SA"/>
      </w:rPr>
    </w:lvl>
  </w:abstractNum>
  <w:abstractNum w:abstractNumId="21" w15:restartNumberingAfterBreak="0">
    <w:nsid w:val="72100F11"/>
    <w:multiLevelType w:val="hybridMultilevel"/>
    <w:tmpl w:val="C158E9D8"/>
    <w:lvl w:ilvl="0" w:tplc="0B9828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82F57"/>
    <w:multiLevelType w:val="hybridMultilevel"/>
    <w:tmpl w:val="A5ECD8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112EE"/>
    <w:multiLevelType w:val="multilevel"/>
    <w:tmpl w:val="37E0E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505110C"/>
    <w:multiLevelType w:val="hybridMultilevel"/>
    <w:tmpl w:val="703C5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939D7"/>
    <w:multiLevelType w:val="hybridMultilevel"/>
    <w:tmpl w:val="3418DD0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DE36B4"/>
    <w:multiLevelType w:val="hybridMultilevel"/>
    <w:tmpl w:val="88FA4F0E"/>
    <w:lvl w:ilvl="0" w:tplc="5EC2BD2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DA3A80">
      <w:numFmt w:val="bullet"/>
      <w:lvlText w:val="•"/>
      <w:lvlJc w:val="left"/>
      <w:pPr>
        <w:ind w:left="914" w:hanging="240"/>
      </w:pPr>
      <w:rPr>
        <w:rFonts w:hint="default"/>
        <w:lang w:val="ru-RU" w:eastAsia="en-US" w:bidi="ar-SA"/>
      </w:rPr>
    </w:lvl>
    <w:lvl w:ilvl="2" w:tplc="B4943D00">
      <w:numFmt w:val="bullet"/>
      <w:lvlText w:val="•"/>
      <w:lvlJc w:val="left"/>
      <w:pPr>
        <w:ind w:left="1489" w:hanging="240"/>
      </w:pPr>
      <w:rPr>
        <w:rFonts w:hint="default"/>
        <w:lang w:val="ru-RU" w:eastAsia="en-US" w:bidi="ar-SA"/>
      </w:rPr>
    </w:lvl>
    <w:lvl w:ilvl="3" w:tplc="918071FA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4" w:tplc="F7368D80">
      <w:numFmt w:val="bullet"/>
      <w:lvlText w:val="•"/>
      <w:lvlJc w:val="left"/>
      <w:pPr>
        <w:ind w:left="2638" w:hanging="240"/>
      </w:pPr>
      <w:rPr>
        <w:rFonts w:hint="default"/>
        <w:lang w:val="ru-RU" w:eastAsia="en-US" w:bidi="ar-SA"/>
      </w:rPr>
    </w:lvl>
    <w:lvl w:ilvl="5" w:tplc="D2BAD4CE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6" w:tplc="75BC4752">
      <w:numFmt w:val="bullet"/>
      <w:lvlText w:val="•"/>
      <w:lvlJc w:val="left"/>
      <w:pPr>
        <w:ind w:left="3788" w:hanging="240"/>
      </w:pPr>
      <w:rPr>
        <w:rFonts w:hint="default"/>
        <w:lang w:val="ru-RU" w:eastAsia="en-US" w:bidi="ar-SA"/>
      </w:rPr>
    </w:lvl>
    <w:lvl w:ilvl="7" w:tplc="83DC2316">
      <w:numFmt w:val="bullet"/>
      <w:lvlText w:val="•"/>
      <w:lvlJc w:val="left"/>
      <w:pPr>
        <w:ind w:left="4362" w:hanging="240"/>
      </w:pPr>
      <w:rPr>
        <w:rFonts w:hint="default"/>
        <w:lang w:val="ru-RU" w:eastAsia="en-US" w:bidi="ar-SA"/>
      </w:rPr>
    </w:lvl>
    <w:lvl w:ilvl="8" w:tplc="88CC79F4">
      <w:numFmt w:val="bullet"/>
      <w:lvlText w:val="•"/>
      <w:lvlJc w:val="left"/>
      <w:pPr>
        <w:ind w:left="4937" w:hanging="24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9"/>
  </w:num>
  <w:num w:numId="3">
    <w:abstractNumId w:val="2"/>
  </w:num>
  <w:num w:numId="4">
    <w:abstractNumId w:val="8"/>
  </w:num>
  <w:num w:numId="5">
    <w:abstractNumId w:val="0"/>
  </w:num>
  <w:num w:numId="6">
    <w:abstractNumId w:val="18"/>
  </w:num>
  <w:num w:numId="7">
    <w:abstractNumId w:val="12"/>
  </w:num>
  <w:num w:numId="8">
    <w:abstractNumId w:val="26"/>
  </w:num>
  <w:num w:numId="9">
    <w:abstractNumId w:val="20"/>
  </w:num>
  <w:num w:numId="10">
    <w:abstractNumId w:val="9"/>
  </w:num>
  <w:num w:numId="11">
    <w:abstractNumId w:val="15"/>
  </w:num>
  <w:num w:numId="12">
    <w:abstractNumId w:val="6"/>
  </w:num>
  <w:num w:numId="13">
    <w:abstractNumId w:val="5"/>
  </w:num>
  <w:num w:numId="14">
    <w:abstractNumId w:val="14"/>
  </w:num>
  <w:num w:numId="15">
    <w:abstractNumId w:val="11"/>
  </w:num>
  <w:num w:numId="16">
    <w:abstractNumId w:val="7"/>
  </w:num>
  <w:num w:numId="17">
    <w:abstractNumId w:val="10"/>
  </w:num>
  <w:num w:numId="18">
    <w:abstractNumId w:val="13"/>
  </w:num>
  <w:num w:numId="19">
    <w:abstractNumId w:val="17"/>
  </w:num>
  <w:num w:numId="20">
    <w:abstractNumId w:val="22"/>
  </w:num>
  <w:num w:numId="21">
    <w:abstractNumId w:val="16"/>
  </w:num>
  <w:num w:numId="22">
    <w:abstractNumId w:val="1"/>
  </w:num>
  <w:num w:numId="23">
    <w:abstractNumId w:val="25"/>
  </w:num>
  <w:num w:numId="24">
    <w:abstractNumId w:val="3"/>
  </w:num>
  <w:num w:numId="25">
    <w:abstractNumId w:val="4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D6"/>
    <w:rsid w:val="00010455"/>
    <w:rsid w:val="00023F13"/>
    <w:rsid w:val="000423E6"/>
    <w:rsid w:val="0007138F"/>
    <w:rsid w:val="00097F49"/>
    <w:rsid w:val="000B5CDF"/>
    <w:rsid w:val="000C1E99"/>
    <w:rsid w:val="000F4B73"/>
    <w:rsid w:val="000F68C2"/>
    <w:rsid w:val="000F69E1"/>
    <w:rsid w:val="00111B72"/>
    <w:rsid w:val="0022123F"/>
    <w:rsid w:val="002D09D0"/>
    <w:rsid w:val="003206B6"/>
    <w:rsid w:val="00340960"/>
    <w:rsid w:val="00341100"/>
    <w:rsid w:val="003A15CE"/>
    <w:rsid w:val="0046210B"/>
    <w:rsid w:val="004E0FB5"/>
    <w:rsid w:val="00500614"/>
    <w:rsid w:val="00533041"/>
    <w:rsid w:val="005370D6"/>
    <w:rsid w:val="00551845"/>
    <w:rsid w:val="00555ABB"/>
    <w:rsid w:val="005762E3"/>
    <w:rsid w:val="005B2126"/>
    <w:rsid w:val="005D66E9"/>
    <w:rsid w:val="005F772A"/>
    <w:rsid w:val="00637457"/>
    <w:rsid w:val="00661497"/>
    <w:rsid w:val="0066345E"/>
    <w:rsid w:val="00751A0F"/>
    <w:rsid w:val="0075589C"/>
    <w:rsid w:val="00762BC8"/>
    <w:rsid w:val="00782191"/>
    <w:rsid w:val="007E089F"/>
    <w:rsid w:val="007F7544"/>
    <w:rsid w:val="00817B88"/>
    <w:rsid w:val="00864B26"/>
    <w:rsid w:val="008B3303"/>
    <w:rsid w:val="008C5A61"/>
    <w:rsid w:val="008D48F4"/>
    <w:rsid w:val="00900BE6"/>
    <w:rsid w:val="00960CA2"/>
    <w:rsid w:val="00A157AD"/>
    <w:rsid w:val="00A22D5A"/>
    <w:rsid w:val="00A24B8B"/>
    <w:rsid w:val="00AA4D10"/>
    <w:rsid w:val="00AB2397"/>
    <w:rsid w:val="00AB6251"/>
    <w:rsid w:val="00AC095B"/>
    <w:rsid w:val="00AD2F11"/>
    <w:rsid w:val="00AE56C2"/>
    <w:rsid w:val="00B13896"/>
    <w:rsid w:val="00B42DB1"/>
    <w:rsid w:val="00C21965"/>
    <w:rsid w:val="00C55052"/>
    <w:rsid w:val="00CA167E"/>
    <w:rsid w:val="00CC250B"/>
    <w:rsid w:val="00CF2EE5"/>
    <w:rsid w:val="00D32852"/>
    <w:rsid w:val="00D352C5"/>
    <w:rsid w:val="00D63AED"/>
    <w:rsid w:val="00DE5BB8"/>
    <w:rsid w:val="00E104A9"/>
    <w:rsid w:val="00E40C55"/>
    <w:rsid w:val="00E6152F"/>
    <w:rsid w:val="00EF30C5"/>
    <w:rsid w:val="00FE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3BE2"/>
  <w15:docId w15:val="{B6B71512-CD77-4CA8-BB1C-F8808EB8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77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F772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55052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AD2F1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D2F11"/>
  </w:style>
  <w:style w:type="table" w:styleId="a7">
    <w:name w:val="Table Grid"/>
    <w:basedOn w:val="a1"/>
    <w:uiPriority w:val="39"/>
    <w:rsid w:val="004E0FB5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40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762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64B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138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006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5518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7558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C219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semiHidden/>
    <w:unhideWhenUsed/>
    <w:rsid w:val="00817B88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42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2DB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B6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14.dsishimbay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41</Pages>
  <Words>9522</Words>
  <Characters>54277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</dc:creator>
  <cp:keywords/>
  <dc:description/>
  <cp:lastModifiedBy>ь</cp:lastModifiedBy>
  <cp:revision>28</cp:revision>
  <cp:lastPrinted>2024-10-16T10:34:00Z</cp:lastPrinted>
  <dcterms:created xsi:type="dcterms:W3CDTF">2024-08-20T09:29:00Z</dcterms:created>
  <dcterms:modified xsi:type="dcterms:W3CDTF">2024-10-16T17:18:00Z</dcterms:modified>
</cp:coreProperties>
</file>